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64D6" w14:textId="4C762FBC" w:rsidR="001E3D15" w:rsidRDefault="001C145E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85C2E" wp14:editId="7A30845D">
                <wp:simplePos x="0" y="0"/>
                <wp:positionH relativeFrom="column">
                  <wp:posOffset>1778000</wp:posOffset>
                </wp:positionH>
                <wp:positionV relativeFrom="paragraph">
                  <wp:posOffset>3235960</wp:posOffset>
                </wp:positionV>
                <wp:extent cx="1492250" cy="3651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85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pt;margin-top:254.8pt;width:117.5pt;height: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DZHgIAABw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44444F24">
                <wp:simplePos x="0" y="0"/>
                <wp:positionH relativeFrom="column">
                  <wp:posOffset>1981200</wp:posOffset>
                </wp:positionH>
                <wp:positionV relativeFrom="paragraph">
                  <wp:posOffset>-307340</wp:posOffset>
                </wp:positionV>
                <wp:extent cx="1492250" cy="3816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E551" id="_x0000_s1027" type="#_x0000_t202" style="position:absolute;left:0;text-align:left;margin-left:156pt;margin-top:-24.2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MqDA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" filled="f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06BF5F4C">
                <wp:simplePos x="0" y="0"/>
                <wp:positionH relativeFrom="column">
                  <wp:posOffset>7028180</wp:posOffset>
                </wp:positionH>
                <wp:positionV relativeFrom="paragraph">
                  <wp:posOffset>-238760</wp:posOffset>
                </wp:positionV>
                <wp:extent cx="1555750" cy="447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A52F" id="_x0000_s1028" type="#_x0000_t202" style="position:absolute;left:0;text-align:left;margin-left:553.4pt;margin-top:-18.8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" filled="f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63C5AA19">
                <wp:simplePos x="0" y="0"/>
                <wp:positionH relativeFrom="margin">
                  <wp:posOffset>5245100</wp:posOffset>
                </wp:positionH>
                <wp:positionV relativeFrom="paragraph">
                  <wp:posOffset>96520</wp:posOffset>
                </wp:positionV>
                <wp:extent cx="5067300" cy="31318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31820"/>
                        </a:xfrm>
                        <a:prstGeom prst="roundRect">
                          <a:avLst>
                            <a:gd name="adj" fmla="val 6592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F203D8" w14:textId="77777777" w:rsidR="009019CF" w:rsidRPr="00E042DE" w:rsidRDefault="009019CF" w:rsidP="009019C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042D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Digital footprint</w:t>
                            </w:r>
                            <w:r w:rsidRPr="00E042DE">
                              <w:rPr>
                                <w:color w:val="FFFFFF" w:themeColor="background1"/>
                              </w:rPr>
                              <w:t xml:space="preserve"> – The information about a person that exists on the Internet as a result of their online activity. </w:t>
                            </w:r>
                          </w:p>
                          <w:p w14:paraId="38DF5881" w14:textId="77777777" w:rsidR="009F2832" w:rsidRPr="00E042DE" w:rsidRDefault="009F2832" w:rsidP="009F283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042D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Password</w:t>
                            </w:r>
                            <w:r w:rsidRPr="00E042DE">
                              <w:rPr>
                                <w:color w:val="FFFFFF" w:themeColor="background1"/>
                              </w:rPr>
                              <w:t xml:space="preserve"> - A string of characters that allow access to a computer system or service.</w:t>
                            </w:r>
                          </w:p>
                          <w:p w14:paraId="3987D8A1" w14:textId="281333A2" w:rsidR="00734378" w:rsidRPr="00E042DE" w:rsidRDefault="00544B2A" w:rsidP="0073437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042D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PEGI </w:t>
                            </w:r>
                            <w:r w:rsidR="00CF4CE1" w:rsidRPr="00E042D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rating</w:t>
                            </w:r>
                            <w:r w:rsidRPr="00E042D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34378" w:rsidRPr="00E042DE">
                              <w:rPr>
                                <w:color w:val="FFFFFF" w:themeColor="background1"/>
                              </w:rPr>
                              <w:t xml:space="preserve">– </w:t>
                            </w:r>
                            <w:r w:rsidR="007459F2" w:rsidRPr="00E042DE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734378" w:rsidRPr="00E042DE">
                              <w:rPr>
                                <w:color w:val="FFFFFF" w:themeColor="background1"/>
                              </w:rPr>
                              <w:t xml:space="preserve"> rating that shows what age a game is suitable for. </w:t>
                            </w:r>
                          </w:p>
                          <w:p w14:paraId="01359851" w14:textId="77777777" w:rsidR="009F2832" w:rsidRPr="00E042DE" w:rsidRDefault="009F2832" w:rsidP="009F283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042D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Phishing</w:t>
                            </w:r>
                            <w:r w:rsidRPr="00E042DE">
                              <w:rPr>
                                <w:color w:val="FFFFFF" w:themeColor="background1"/>
                              </w:rPr>
                              <w:t xml:space="preserve"> – </w:t>
                            </w:r>
                            <w:bookmarkStart w:id="0" w:name="_Hlk14441385"/>
                            <w:r w:rsidRPr="00E042DE">
                              <w:rPr>
                                <w:color w:val="FFFFFF" w:themeColor="background1"/>
                              </w:rPr>
                              <w:t xml:space="preserve">The practice of sending email pretending to be from reputable companies in order to persuade individuals to reveal personal information, such as passwords and credit cards numbers </w:t>
                            </w:r>
                          </w:p>
                          <w:bookmarkEnd w:id="0"/>
                          <w:p w14:paraId="54EC3D24" w14:textId="3D65F16A" w:rsidR="009A5367" w:rsidRDefault="00CF4CE1" w:rsidP="0073437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042D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Screen time</w:t>
                            </w:r>
                            <w:r w:rsidR="00544B2A" w:rsidRPr="00E042D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34378" w:rsidRPr="00E042DE">
                              <w:rPr>
                                <w:color w:val="FFFFFF" w:themeColor="background1"/>
                              </w:rPr>
                              <w:t xml:space="preserve">- </w:t>
                            </w:r>
                            <w:r w:rsidR="007D2E9C" w:rsidRPr="00E042DE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734378" w:rsidRPr="00E042DE">
                              <w:rPr>
                                <w:color w:val="FFFFFF" w:themeColor="background1"/>
                              </w:rPr>
                              <w:t>ime spent using a device such as a computer, television, or games console</w:t>
                            </w:r>
                            <w:r w:rsidR="007D2E9C" w:rsidRPr="00E042DE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4DA0CABD" w14:textId="78CF4B96" w:rsidR="009019CF" w:rsidRPr="00E042DE" w:rsidRDefault="009019CF" w:rsidP="0073437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042D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Spoof website</w:t>
                            </w:r>
                            <w:r w:rsidRPr="00E042DE">
                              <w:rPr>
                                <w:color w:val="FFFFFF" w:themeColor="background1"/>
                              </w:rPr>
                              <w:t xml:space="preserve"> – A website that uses dishonest design to trick users into thinking that it represents the truth.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8E59" id="_x0000_s1029" style="position:absolute;left:0;text-align:left;margin-left:413pt;margin-top:7.6pt;width:399pt;height:24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" fillcolor="#92d050" strokecolor="#41719c" strokeweight="1pt">
                <v:stroke joinstyle="miter"/>
                <v:textbox>
                  <w:txbxContent>
                    <w:p w14:paraId="66F203D8" w14:textId="77777777" w:rsidR="009019CF" w:rsidRPr="00E042DE" w:rsidRDefault="009019CF" w:rsidP="009019CF">
                      <w:pPr>
                        <w:rPr>
                          <w:color w:val="FFFFFF" w:themeColor="background1"/>
                        </w:rPr>
                      </w:pPr>
                      <w:r w:rsidRPr="00E042D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Digital footprint</w:t>
                      </w:r>
                      <w:r w:rsidRPr="00E042DE">
                        <w:rPr>
                          <w:color w:val="FFFFFF" w:themeColor="background1"/>
                        </w:rPr>
                        <w:t xml:space="preserve"> – The information about a person that exists on the Internet as a result of their online activity. </w:t>
                      </w:r>
                    </w:p>
                    <w:p w14:paraId="38DF5881" w14:textId="77777777" w:rsidR="009F2832" w:rsidRPr="00E042DE" w:rsidRDefault="009F2832" w:rsidP="009F2832">
                      <w:pPr>
                        <w:rPr>
                          <w:color w:val="FFFFFF" w:themeColor="background1"/>
                        </w:rPr>
                      </w:pPr>
                      <w:r w:rsidRPr="00E042D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Password</w:t>
                      </w:r>
                      <w:r w:rsidRPr="00E042DE">
                        <w:rPr>
                          <w:color w:val="FFFFFF" w:themeColor="background1"/>
                        </w:rPr>
                        <w:t xml:space="preserve"> - A string of characters that allow access to a computer system or service.</w:t>
                      </w:r>
                    </w:p>
                    <w:p w14:paraId="3987D8A1" w14:textId="281333A2" w:rsidR="00734378" w:rsidRPr="00E042DE" w:rsidRDefault="00544B2A" w:rsidP="00734378">
                      <w:pPr>
                        <w:rPr>
                          <w:color w:val="FFFFFF" w:themeColor="background1"/>
                        </w:rPr>
                      </w:pPr>
                      <w:r w:rsidRPr="00E042D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PEGI </w:t>
                      </w:r>
                      <w:r w:rsidR="00CF4CE1" w:rsidRPr="00E042D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rating</w:t>
                      </w:r>
                      <w:r w:rsidRPr="00E042DE">
                        <w:rPr>
                          <w:color w:val="FFFFFF" w:themeColor="background1"/>
                        </w:rPr>
                        <w:t xml:space="preserve"> </w:t>
                      </w:r>
                      <w:r w:rsidR="00734378" w:rsidRPr="00E042DE">
                        <w:rPr>
                          <w:color w:val="FFFFFF" w:themeColor="background1"/>
                        </w:rPr>
                        <w:t xml:space="preserve">– </w:t>
                      </w:r>
                      <w:r w:rsidR="007459F2" w:rsidRPr="00E042DE">
                        <w:rPr>
                          <w:color w:val="FFFFFF" w:themeColor="background1"/>
                        </w:rPr>
                        <w:t>A</w:t>
                      </w:r>
                      <w:r w:rsidR="00734378" w:rsidRPr="00E042DE">
                        <w:rPr>
                          <w:color w:val="FFFFFF" w:themeColor="background1"/>
                        </w:rPr>
                        <w:t xml:space="preserve"> rating that shows what age a game is suitable for. </w:t>
                      </w:r>
                    </w:p>
                    <w:p w14:paraId="01359851" w14:textId="77777777" w:rsidR="009F2832" w:rsidRPr="00E042DE" w:rsidRDefault="009F2832" w:rsidP="009F2832">
                      <w:pPr>
                        <w:rPr>
                          <w:color w:val="FFFFFF" w:themeColor="background1"/>
                        </w:rPr>
                      </w:pPr>
                      <w:r w:rsidRPr="00E042D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Phishing</w:t>
                      </w:r>
                      <w:r w:rsidRPr="00E042DE">
                        <w:rPr>
                          <w:color w:val="FFFFFF" w:themeColor="background1"/>
                        </w:rPr>
                        <w:t xml:space="preserve"> – </w:t>
                      </w:r>
                      <w:bookmarkStart w:id="2" w:name="_Hlk14441385"/>
                      <w:r w:rsidRPr="00E042DE">
                        <w:rPr>
                          <w:color w:val="FFFFFF" w:themeColor="background1"/>
                        </w:rPr>
                        <w:t xml:space="preserve">The practice of sending email pretending to be from reputable companies in order to persuade individuals to reveal personal information, such as passwords and credit cards numbers </w:t>
                      </w:r>
                    </w:p>
                    <w:bookmarkEnd w:id="2"/>
                    <w:p w14:paraId="54EC3D24" w14:textId="3D65F16A" w:rsidR="009A5367" w:rsidRDefault="00CF4CE1" w:rsidP="00734378">
                      <w:pPr>
                        <w:rPr>
                          <w:color w:val="FFFFFF" w:themeColor="background1"/>
                        </w:rPr>
                      </w:pPr>
                      <w:r w:rsidRPr="00E042D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Screen time</w:t>
                      </w:r>
                      <w:r w:rsidR="00544B2A" w:rsidRPr="00E042DE">
                        <w:rPr>
                          <w:color w:val="FFFFFF" w:themeColor="background1"/>
                        </w:rPr>
                        <w:t xml:space="preserve"> </w:t>
                      </w:r>
                      <w:r w:rsidR="00734378" w:rsidRPr="00E042DE">
                        <w:rPr>
                          <w:color w:val="FFFFFF" w:themeColor="background1"/>
                        </w:rPr>
                        <w:t xml:space="preserve">- </w:t>
                      </w:r>
                      <w:r w:rsidR="007D2E9C" w:rsidRPr="00E042DE">
                        <w:rPr>
                          <w:color w:val="FFFFFF" w:themeColor="background1"/>
                        </w:rPr>
                        <w:t>T</w:t>
                      </w:r>
                      <w:r w:rsidR="00734378" w:rsidRPr="00E042DE">
                        <w:rPr>
                          <w:color w:val="FFFFFF" w:themeColor="background1"/>
                        </w:rPr>
                        <w:t>ime spent using a device such as a computer, television, or games console</w:t>
                      </w:r>
                      <w:r w:rsidR="007D2E9C" w:rsidRPr="00E042DE">
                        <w:rPr>
                          <w:color w:val="FFFFFF" w:themeColor="background1"/>
                        </w:rPr>
                        <w:t>.</w:t>
                      </w:r>
                    </w:p>
                    <w:p w14:paraId="4DA0CABD" w14:textId="78CF4B96" w:rsidR="009019CF" w:rsidRPr="00E042DE" w:rsidRDefault="009019CF" w:rsidP="00734378">
                      <w:pPr>
                        <w:rPr>
                          <w:color w:val="FFFFFF" w:themeColor="background1"/>
                        </w:rPr>
                      </w:pPr>
                      <w:r w:rsidRPr="00E042D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Spoof website</w:t>
                      </w:r>
                      <w:r w:rsidRPr="00E042DE">
                        <w:rPr>
                          <w:color w:val="FFFFFF" w:themeColor="background1"/>
                        </w:rPr>
                        <w:t xml:space="preserve"> – A website that uses dishonest design to trick users into thinking that it represents the truth. 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44A10F1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135880" cy="31546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154680"/>
                        </a:xfrm>
                        <a:prstGeom prst="roundRect">
                          <a:avLst>
                            <a:gd name="adj" fmla="val 923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7D371" w14:textId="438DEA92" w:rsidR="00734378" w:rsidRPr="00CA3369" w:rsidRDefault="00734378" w:rsidP="00DD3DE1">
                            <w:r w:rsidRPr="00CA3369">
                              <w:t>Identify benefits and risks of mobile devices broadcasting the location of the user/device</w:t>
                            </w:r>
                            <w:r w:rsidR="00961201" w:rsidRPr="00CA3369">
                              <w:t>.</w:t>
                            </w:r>
                          </w:p>
                          <w:p w14:paraId="07F77909" w14:textId="291EDE37" w:rsidR="00734378" w:rsidRPr="00CA3369" w:rsidRDefault="00734378" w:rsidP="00DD3DE1">
                            <w:r w:rsidRPr="00CA3369">
                              <w:t>Identify secure sites by looking for privacy seals of approval</w:t>
                            </w:r>
                            <w:r w:rsidR="00961201" w:rsidRPr="00CA3369">
                              <w:t>.</w:t>
                            </w:r>
                          </w:p>
                          <w:p w14:paraId="3BEAFFB9" w14:textId="77777777" w:rsidR="00734378" w:rsidRPr="00CA3369" w:rsidRDefault="00734378" w:rsidP="00DD3DE1">
                            <w:r w:rsidRPr="00CA3369">
                              <w:t>Identify the benefits and risks of giving personal information.</w:t>
                            </w:r>
                          </w:p>
                          <w:p w14:paraId="4161318D" w14:textId="10F088C0" w:rsidR="00734378" w:rsidRPr="00CA3369" w:rsidRDefault="00734378" w:rsidP="00DD3DE1">
                            <w:r w:rsidRPr="00CA3369">
                              <w:t>To review the meaning of a digital footprint.</w:t>
                            </w:r>
                          </w:p>
                          <w:p w14:paraId="48B6C3CA" w14:textId="77777777" w:rsidR="00734378" w:rsidRPr="00CA3369" w:rsidRDefault="00734378" w:rsidP="00DD3DE1">
                            <w:r w:rsidRPr="00CA3369">
                              <w:t>To have a clear idea of appropriate online behaviour.</w:t>
                            </w:r>
                          </w:p>
                          <w:p w14:paraId="268206DC" w14:textId="77777777" w:rsidR="00734378" w:rsidRPr="00CA3369" w:rsidRDefault="00734378" w:rsidP="00DD3DE1">
                            <w:r w:rsidRPr="00CA3369">
                              <w:t>To begin to understand how information online can persist.</w:t>
                            </w:r>
                          </w:p>
                          <w:p w14:paraId="654DDDAB" w14:textId="6353B5E7" w:rsidR="00734378" w:rsidRPr="00CA3369" w:rsidRDefault="00734378" w:rsidP="00DD3DE1">
                            <w:r w:rsidRPr="00CA3369">
                              <w:t>To understand the importance of balancing game and screen time with other parts of their lives</w:t>
                            </w:r>
                            <w:r w:rsidR="007D2E9C" w:rsidRPr="00CA3369">
                              <w:t>.</w:t>
                            </w:r>
                          </w:p>
                          <w:p w14:paraId="45A61909" w14:textId="773DC85A" w:rsidR="009A5367" w:rsidRPr="00CA3369" w:rsidRDefault="00734378" w:rsidP="00DD3DE1">
                            <w:r w:rsidRPr="00CA3369">
                              <w:t>To identify the positive and negative influences of technology on health and the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CC34" id="_x0000_s1030" style="position:absolute;left:0;text-align:left;margin-left:0;margin-top:.4pt;width:404.4pt;height:248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6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" fillcolor="#5b9bd5 [3208]" strokecolor="#1f4d78 [1608]" strokeweight="1pt">
                <v:stroke joinstyle="miter"/>
                <v:textbox>
                  <w:txbxContent>
                    <w:p w14:paraId="5877D371" w14:textId="438DEA92" w:rsidR="00734378" w:rsidRPr="00CA3369" w:rsidRDefault="00734378" w:rsidP="00DD3DE1">
                      <w:r w:rsidRPr="00CA3369">
                        <w:t>Identify benefits and risks of mobile devices broadcasting the location of the user/device</w:t>
                      </w:r>
                      <w:r w:rsidR="00961201" w:rsidRPr="00CA3369">
                        <w:t>.</w:t>
                      </w:r>
                    </w:p>
                    <w:p w14:paraId="07F77909" w14:textId="291EDE37" w:rsidR="00734378" w:rsidRPr="00CA3369" w:rsidRDefault="00734378" w:rsidP="00DD3DE1">
                      <w:r w:rsidRPr="00CA3369">
                        <w:t>Identify secure sites by looking for privacy seals of approval</w:t>
                      </w:r>
                      <w:r w:rsidR="00961201" w:rsidRPr="00CA3369">
                        <w:t>.</w:t>
                      </w:r>
                    </w:p>
                    <w:p w14:paraId="3BEAFFB9" w14:textId="77777777" w:rsidR="00734378" w:rsidRPr="00CA3369" w:rsidRDefault="00734378" w:rsidP="00DD3DE1">
                      <w:r w:rsidRPr="00CA3369">
                        <w:t>Identify the benefits and risks of giving personal information.</w:t>
                      </w:r>
                    </w:p>
                    <w:p w14:paraId="4161318D" w14:textId="10F088C0" w:rsidR="00734378" w:rsidRPr="00CA3369" w:rsidRDefault="00734378" w:rsidP="00DD3DE1">
                      <w:r w:rsidRPr="00CA3369">
                        <w:t>To review the meaning of a digital footprint.</w:t>
                      </w:r>
                    </w:p>
                    <w:p w14:paraId="48B6C3CA" w14:textId="77777777" w:rsidR="00734378" w:rsidRPr="00CA3369" w:rsidRDefault="00734378" w:rsidP="00DD3DE1">
                      <w:r w:rsidRPr="00CA3369">
                        <w:t>To have a clear idea of appropriate online behaviour.</w:t>
                      </w:r>
                    </w:p>
                    <w:p w14:paraId="268206DC" w14:textId="77777777" w:rsidR="00734378" w:rsidRPr="00CA3369" w:rsidRDefault="00734378" w:rsidP="00DD3DE1">
                      <w:r w:rsidRPr="00CA3369">
                        <w:t>To begin to understand how information online can persist.</w:t>
                      </w:r>
                    </w:p>
                    <w:p w14:paraId="654DDDAB" w14:textId="6353B5E7" w:rsidR="00734378" w:rsidRPr="00CA3369" w:rsidRDefault="00734378" w:rsidP="00DD3DE1">
                      <w:r w:rsidRPr="00CA3369">
                        <w:t>To understand the importance of balancing game and screen time with other parts of their lives</w:t>
                      </w:r>
                      <w:r w:rsidR="007D2E9C" w:rsidRPr="00CA3369">
                        <w:t>.</w:t>
                      </w:r>
                    </w:p>
                    <w:p w14:paraId="45A61909" w14:textId="773DC85A" w:rsidR="009A5367" w:rsidRPr="00CA3369" w:rsidRDefault="00734378" w:rsidP="00DD3DE1">
                      <w:r w:rsidRPr="00CA3369">
                        <w:t>To identify the positive and negative influences of technology on health and the environment.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01B395A" w14:textId="4AB15ACA" w:rsidR="009A5367" w:rsidRDefault="00925FDF" w:rsidP="009A5367">
      <w:pPr>
        <w:rPr>
          <w:rFonts w:ascii="Nunito" w:hAnsi="Nuni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0BB9A" wp14:editId="67C5095D">
                <wp:simplePos x="0" y="0"/>
                <wp:positionH relativeFrom="column">
                  <wp:posOffset>5713730</wp:posOffset>
                </wp:positionH>
                <wp:positionV relativeFrom="paragraph">
                  <wp:posOffset>5080</wp:posOffset>
                </wp:positionV>
                <wp:extent cx="1962150" cy="1758950"/>
                <wp:effectExtent l="19050" t="0" r="38100" b="3175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8950"/>
                        </a:xfrm>
                        <a:prstGeom prst="cloudCallout">
                          <a:avLst>
                            <a:gd name="adj1" fmla="val 46486"/>
                            <a:gd name="adj2" fmla="val -4252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79087" w14:textId="4E840CC5" w:rsidR="00821117" w:rsidRPr="00821117" w:rsidRDefault="00734378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34378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Why is it important to think about how much time </w:t>
                            </w:r>
                            <w:r w:rsidR="00A61EC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use a screen for</w:t>
                            </w:r>
                            <w:r w:rsidR="00821117" w:rsidRPr="00821117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BB9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9" o:spid="_x0000_s1031" type="#_x0000_t106" style="position:absolute;margin-left:449.9pt;margin-top:.4pt;width:154.5pt;height:13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" adj="20841,1615" fillcolor="#4472c4" strokecolor="#2f528f" strokeweight="1pt">
                <v:stroke joinstyle="miter"/>
                <v:textbox>
                  <w:txbxContent>
                    <w:p w14:paraId="7FF79087" w14:textId="4E840CC5" w:rsidR="00821117" w:rsidRPr="00821117" w:rsidRDefault="00734378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34378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Why is it important to think about how much time </w:t>
                      </w:r>
                      <w:r w:rsidR="00A61EC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use a screen for</w:t>
                      </w:r>
                      <w:r w:rsidR="00821117" w:rsidRPr="00821117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B1CDC7" wp14:editId="10F4D426">
                <wp:simplePos x="0" y="0"/>
                <wp:positionH relativeFrom="column">
                  <wp:posOffset>7683500</wp:posOffset>
                </wp:positionH>
                <wp:positionV relativeFrom="paragraph">
                  <wp:posOffset>73660</wp:posOffset>
                </wp:positionV>
                <wp:extent cx="2510155" cy="1552575"/>
                <wp:effectExtent l="0" t="0" r="2349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DADC" w14:textId="31174783" w:rsidR="00821117" w:rsidRPr="00925FDF" w:rsidRDefault="00A61ECB" w:rsidP="00821117">
                            <w:pPr>
                              <w:rPr>
                                <w:rFonts w:cstheme="minorHAnsi"/>
                                <w:color w:val="4472C4" w:themeColor="accent1"/>
                              </w:rPr>
                            </w:pPr>
                            <w:r w:rsidRPr="00925FDF">
                              <w:rPr>
                                <w:rFonts w:cstheme="minorHAnsi"/>
                                <w:color w:val="4472C4" w:themeColor="accent1"/>
                              </w:rPr>
                              <w:t xml:space="preserve">Using a screen can help you surf the Internet or enjoy computer </w:t>
                            </w:r>
                            <w:proofErr w:type="gramStart"/>
                            <w:r w:rsidRPr="00925FDF">
                              <w:rPr>
                                <w:rFonts w:cstheme="minorHAnsi"/>
                                <w:color w:val="4472C4" w:themeColor="accent1"/>
                              </w:rPr>
                              <w:t>games</w:t>
                            </w:r>
                            <w:proofErr w:type="gramEnd"/>
                            <w:r w:rsidRPr="00925FDF">
                              <w:rPr>
                                <w:rFonts w:cstheme="minorHAnsi"/>
                                <w:color w:val="4472C4" w:themeColor="accent1"/>
                              </w:rPr>
                              <w:t xml:space="preserve"> but you need to be careful how much time you spend using a screen. For instance, using a screen at night can damage your sleep patterns. Turn your screen off regularly and enjoy the world outside.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CDC7" id="_x0000_s1032" type="#_x0000_t202" style="position:absolute;margin-left:605pt;margin-top:5.8pt;width:197.65pt;height:12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" filled="f" strokecolor="white [3212]">
                <v:textbox>
                  <w:txbxContent>
                    <w:p w14:paraId="7797DADC" w14:textId="31174783" w:rsidR="00821117" w:rsidRPr="00925FDF" w:rsidRDefault="00A61ECB" w:rsidP="00821117">
                      <w:pPr>
                        <w:rPr>
                          <w:rFonts w:cstheme="minorHAnsi"/>
                          <w:color w:val="4472C4" w:themeColor="accent1"/>
                        </w:rPr>
                      </w:pPr>
                      <w:r w:rsidRPr="00925FDF">
                        <w:rPr>
                          <w:rFonts w:cstheme="minorHAnsi"/>
                          <w:color w:val="4472C4" w:themeColor="accent1"/>
                        </w:rPr>
                        <w:t>Using a screen can help you surf the Internet or enjoy computer games but you need to be careful how much time you spend using a screen. For instance, using a screen at night can damage your sleep patterns. Turn your screen off regularly and enjoy the world outside.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3B96B" wp14:editId="2B1B6A3A">
                <wp:simplePos x="0" y="0"/>
                <wp:positionH relativeFrom="column">
                  <wp:posOffset>3290570</wp:posOffset>
                </wp:positionH>
                <wp:positionV relativeFrom="paragraph">
                  <wp:posOffset>5080</wp:posOffset>
                </wp:positionV>
                <wp:extent cx="1496060" cy="1405255"/>
                <wp:effectExtent l="19050" t="0" r="46990" b="42545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05255"/>
                        </a:xfrm>
                        <a:prstGeom prst="cloudCallout">
                          <a:avLst>
                            <a:gd name="adj1" fmla="val 42209"/>
                            <a:gd name="adj2" fmla="val 4338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70AEA" w14:textId="40CB3FE8" w:rsidR="00A51EB2" w:rsidRPr="00A51EB2" w:rsidRDefault="00734378" w:rsidP="00A51EB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4378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What is meant by my digital footprint</w:t>
                            </w:r>
                            <w:r w:rsidR="00A51EB2" w:rsidRPr="00A51EB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8DA6954" w14:textId="77777777" w:rsidR="00A51EB2" w:rsidRDefault="00A51EB2" w:rsidP="00A51EB2">
                            <w:pPr>
                              <w:jc w:val="center"/>
                            </w:pPr>
                          </w:p>
                          <w:p w14:paraId="3CCCF082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B96B" id="Thought Bubble: Cloud 198" o:spid="_x0000_s1033" type="#_x0000_t106" style="position:absolute;margin-left:259.1pt;margin-top:.4pt;width:117.8pt;height:1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" adj="19917,20170" fillcolor="#4472c4" strokecolor="#2f528f" strokeweight="1pt">
                <v:stroke joinstyle="miter"/>
                <v:textbox>
                  <w:txbxContent>
                    <w:p w14:paraId="04270AEA" w14:textId="40CB3FE8" w:rsidR="00A51EB2" w:rsidRPr="00A51EB2" w:rsidRDefault="00734378" w:rsidP="00A51EB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34378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What is meant by my digital footprint</w:t>
                      </w:r>
                      <w:r w:rsidR="00A51EB2" w:rsidRPr="00A51EB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  <w:p w14:paraId="68DA6954" w14:textId="77777777" w:rsidR="00A51EB2" w:rsidRDefault="00A51EB2" w:rsidP="00A51EB2">
                      <w:pPr>
                        <w:jc w:val="center"/>
                      </w:pPr>
                    </w:p>
                    <w:p w14:paraId="3CCCF082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14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34CA9D6E">
                <wp:simplePos x="0" y="0"/>
                <wp:positionH relativeFrom="column">
                  <wp:posOffset>67310</wp:posOffset>
                </wp:positionH>
                <wp:positionV relativeFrom="paragraph">
                  <wp:posOffset>5080</wp:posOffset>
                </wp:positionV>
                <wp:extent cx="1724025" cy="1409700"/>
                <wp:effectExtent l="19050" t="0" r="47625" b="285750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409700"/>
                        </a:xfrm>
                        <a:prstGeom prst="cloudCallout">
                          <a:avLst>
                            <a:gd name="adj1" fmla="val 26481"/>
                            <a:gd name="adj2" fmla="val 656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1399" w14:textId="61D1F7D9" w:rsidR="00BA2228" w:rsidRDefault="00734378" w:rsidP="00BA2228">
                            <w:pPr>
                              <w:jc w:val="center"/>
                            </w:pPr>
                            <w:r w:rsidRPr="007343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Why do I need to be aware of the dangers of being online?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CAB4" id="Thought Bubble: Cloud 197" o:spid="_x0000_s1034" type="#_x0000_t106" style="position:absolute;margin-left:5.3pt;margin-top:.4pt;width:135.75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" adj="16520,24988" fillcolor="#4472c4 [3204]" strokecolor="#1f3763 [1604]" strokeweight="1pt">
                <v:stroke joinstyle="miter"/>
                <v:textbox>
                  <w:txbxContent>
                    <w:p w14:paraId="71E91399" w14:textId="61D1F7D9" w:rsidR="00BA2228" w:rsidRDefault="00734378" w:rsidP="00BA2228">
                      <w:pPr>
                        <w:jc w:val="center"/>
                      </w:pPr>
                      <w:r w:rsidRPr="00734378">
                        <w:rPr>
                          <w:rFonts w:cstheme="minorHAnsi"/>
                          <w:sz w:val="24"/>
                          <w:szCs w:val="24"/>
                        </w:rPr>
                        <w:t>Why do I need to be aware of the dangers of being online?</w:t>
                      </w:r>
                    </w:p>
                  </w:txbxContent>
                </v:textbox>
              </v:shape>
            </w:pict>
          </mc:Fallback>
        </mc:AlternateContent>
      </w:r>
      <w:r w:rsidR="001C145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70DAD" wp14:editId="430AB5A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279380" cy="2488565"/>
                <wp:effectExtent l="0" t="0" r="26670" b="2603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2488565"/>
                        </a:xfrm>
                        <a:prstGeom prst="roundRect">
                          <a:avLst>
                            <a:gd name="adj" fmla="val 439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43EB4" id="Rectangle: Rounded Corners 31" o:spid="_x0000_s1026" style="position:absolute;margin-left:758.2pt;margin-top:.4pt;width:809.4pt;height:195.9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" fillcolor="#f4b083 [1941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683BBC61" w:rsidR="001E3D15" w:rsidRDefault="001E3D15" w:rsidP="001E3D15">
      <w:pPr>
        <w:rPr>
          <w:b/>
          <w:bCs/>
          <w:sz w:val="36"/>
          <w:szCs w:val="36"/>
        </w:rPr>
      </w:pPr>
    </w:p>
    <w:p w14:paraId="10B9F5CF" w14:textId="3404D962" w:rsidR="00355A94" w:rsidRDefault="001C145E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5E387E0E">
                <wp:simplePos x="0" y="0"/>
                <wp:positionH relativeFrom="column">
                  <wp:posOffset>1579880</wp:posOffset>
                </wp:positionH>
                <wp:positionV relativeFrom="paragraph">
                  <wp:posOffset>130810</wp:posOffset>
                </wp:positionV>
                <wp:extent cx="2011680" cy="1584960"/>
                <wp:effectExtent l="0" t="0" r="26670" b="1524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86C68" w14:textId="466CD9F9" w:rsidR="00A61ECB" w:rsidRPr="001C145E" w:rsidRDefault="00A61ECB" w:rsidP="00BA2228">
                            <w:pPr>
                              <w:rPr>
                                <w:rFonts w:cstheme="minorHAnsi"/>
                                <w:color w:val="4472C4" w:themeColor="accent1"/>
                              </w:rPr>
                            </w:pPr>
                            <w:r w:rsidRPr="001C145E">
                              <w:rPr>
                                <w:rFonts w:cstheme="minorHAnsi"/>
                                <w:color w:val="4472C4" w:themeColor="accent1"/>
                              </w:rPr>
                              <w:t>Although the Internet is a brilliant resource for learning and entertainment some people use the Internet to cause you harm. Being aware of these dangers can help keep you safe and protect your privacy.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15C5" id="_x0000_s1035" type="#_x0000_t202" style="position:absolute;margin-left:124.4pt;margin-top:10.3pt;width:158.4pt;height:124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" filled="f" strokecolor="window">
                <v:textbox>
                  <w:txbxContent>
                    <w:p w14:paraId="7FD86C68" w14:textId="466CD9F9" w:rsidR="00A61ECB" w:rsidRPr="001C145E" w:rsidRDefault="00A61ECB" w:rsidP="00BA2228">
                      <w:pPr>
                        <w:rPr>
                          <w:rFonts w:cstheme="minorHAnsi"/>
                          <w:color w:val="4472C4" w:themeColor="accent1"/>
                        </w:rPr>
                      </w:pPr>
                      <w:r w:rsidRPr="001C145E">
                        <w:rPr>
                          <w:rFonts w:cstheme="minorHAnsi"/>
                          <w:color w:val="4472C4" w:themeColor="accent1"/>
                        </w:rPr>
                        <w:t>Although the Internet is a brilliant resource for learning and entertainment some people use the Internet to cause you harm. Being aware of these dangers can help keep you safe and protect your privacy.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EA4DD" w14:textId="5B6B7812" w:rsidR="00355A94" w:rsidRDefault="00925FDF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3FBF23" wp14:editId="66D59FA6">
                <wp:simplePos x="0" y="0"/>
                <wp:positionH relativeFrom="margin">
                  <wp:posOffset>3736340</wp:posOffset>
                </wp:positionH>
                <wp:positionV relativeFrom="paragraph">
                  <wp:posOffset>276225</wp:posOffset>
                </wp:positionV>
                <wp:extent cx="2278380" cy="1013460"/>
                <wp:effectExtent l="0" t="0" r="26670" b="1524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A36" w14:textId="0B1204D9" w:rsidR="00BA2228" w:rsidRPr="001C145E" w:rsidRDefault="00A61ECB" w:rsidP="00BA2228">
                            <w:pPr>
                              <w:rPr>
                                <w:rFonts w:cstheme="minorHAnsi"/>
                                <w:color w:val="4472C4" w:themeColor="accent1"/>
                              </w:rPr>
                            </w:pPr>
                            <w:r w:rsidRPr="001C145E">
                              <w:rPr>
                                <w:rFonts w:cstheme="minorHAnsi"/>
                                <w:color w:val="4472C4" w:themeColor="accent1"/>
                              </w:rPr>
                              <w:t>The term digital footprint is used to describe the traces that people leave behind when they have visited a website or used social media. Your digital footprint is unique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BF23" id="_x0000_s1036" type="#_x0000_t202" style="position:absolute;margin-left:294.2pt;margin-top:21.75pt;width:179.4pt;height:79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" filled="f" strokecolor="window">
                <v:textbox>
                  <w:txbxContent>
                    <w:p w14:paraId="629F8A36" w14:textId="0B1204D9" w:rsidR="00BA2228" w:rsidRPr="001C145E" w:rsidRDefault="00A61ECB" w:rsidP="00BA2228">
                      <w:pPr>
                        <w:rPr>
                          <w:rFonts w:cstheme="minorHAnsi"/>
                          <w:color w:val="4472C4" w:themeColor="accent1"/>
                        </w:rPr>
                      </w:pPr>
                      <w:r w:rsidRPr="001C145E">
                        <w:rPr>
                          <w:rFonts w:cstheme="minorHAnsi"/>
                          <w:color w:val="4472C4" w:themeColor="accent1"/>
                        </w:rPr>
                        <w:t>The term digital footprint is used to describe the traces that people leave behind when they have visited a website or used social media. Your digital footprint is unique to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45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8656" behindDoc="0" locked="0" layoutInCell="1" allowOverlap="1" wp14:anchorId="3C5F0838" wp14:editId="51D70CFC">
            <wp:simplePos x="0" y="0"/>
            <wp:positionH relativeFrom="margin">
              <wp:posOffset>7922522</wp:posOffset>
            </wp:positionH>
            <wp:positionV relativeFrom="paragraph">
              <wp:posOffset>405765</wp:posOffset>
            </wp:positionV>
            <wp:extent cx="2404903" cy="999490"/>
            <wp:effectExtent l="0" t="0" r="0" b="0"/>
            <wp:wrapNone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ources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17" cy="100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4D57D" w14:textId="3875C9C7" w:rsidR="00355A94" w:rsidRDefault="00355A94" w:rsidP="001E3D15">
      <w:pPr>
        <w:rPr>
          <w:b/>
          <w:bCs/>
          <w:sz w:val="36"/>
          <w:szCs w:val="36"/>
        </w:rPr>
      </w:pPr>
    </w:p>
    <w:p w14:paraId="3C3095C0" w14:textId="19CAAAB1" w:rsidR="00355A94" w:rsidRPr="001E3D15" w:rsidRDefault="00EA109F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FF4C2BE" wp14:editId="4F352763">
                <wp:simplePos x="0" y="0"/>
                <wp:positionH relativeFrom="column">
                  <wp:posOffset>6377940</wp:posOffset>
                </wp:positionH>
                <wp:positionV relativeFrom="paragraph">
                  <wp:posOffset>217805</wp:posOffset>
                </wp:positionV>
                <wp:extent cx="1492250" cy="38163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B6F0" w14:textId="1A5D9D4F" w:rsidR="00EA109F" w:rsidRPr="00AE7CF4" w:rsidRDefault="00EA109F" w:rsidP="00EA109F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Resources: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C2BE" id="_x0000_s1037" type="#_x0000_t202" style="position:absolute;margin-left:502.2pt;margin-top:17.15pt;width:117.5pt;height:30.0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AjDAIAAPs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" filled="f" stroked="f">
                <v:textbox>
                  <w:txbxContent>
                    <w:p w14:paraId="12DDB6F0" w14:textId="1A5D9D4F" w:rsidR="00EA109F" w:rsidRPr="00AE7CF4" w:rsidRDefault="00EA109F" w:rsidP="00EA109F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Resources: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A94" w:rsidRPr="001E3D15" w:rsidSect="001E3D15">
      <w:headerReference w:type="default" r:id="rId10"/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71B3" w14:textId="77777777" w:rsidR="007F0C29" w:rsidRDefault="007F0C29" w:rsidP="00276E5A">
      <w:pPr>
        <w:spacing w:after="0" w:line="240" w:lineRule="auto"/>
      </w:pPr>
      <w:r>
        <w:separator/>
      </w:r>
    </w:p>
  </w:endnote>
  <w:endnote w:type="continuationSeparator" w:id="0">
    <w:p w14:paraId="48748E92" w14:textId="77777777" w:rsidR="007F0C29" w:rsidRDefault="007F0C29" w:rsidP="0027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0761" w14:textId="77777777" w:rsidR="007F0C29" w:rsidRDefault="007F0C29" w:rsidP="00276E5A">
      <w:pPr>
        <w:spacing w:after="0" w:line="240" w:lineRule="auto"/>
      </w:pPr>
      <w:r>
        <w:separator/>
      </w:r>
    </w:p>
  </w:footnote>
  <w:footnote w:type="continuationSeparator" w:id="0">
    <w:p w14:paraId="5AB4FA26" w14:textId="77777777" w:rsidR="007F0C29" w:rsidRDefault="007F0C29" w:rsidP="0027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9E4" w14:textId="362DDD4F" w:rsidR="00276E5A" w:rsidRPr="00AC6731" w:rsidRDefault="00276E5A" w:rsidP="00276E5A">
    <w:pPr>
      <w:rPr>
        <w:b/>
        <w:bCs/>
        <w:sz w:val="36"/>
        <w:szCs w:val="36"/>
        <w:u w:val="single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86C36FF" wp14:editId="2A86A45D">
          <wp:simplePos x="0" y="0"/>
          <wp:positionH relativeFrom="column">
            <wp:posOffset>-72362</wp:posOffset>
          </wp:positionH>
          <wp:positionV relativeFrom="paragraph">
            <wp:posOffset>-15875</wp:posOffset>
          </wp:positionV>
          <wp:extent cx="1098057" cy="720000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5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A5C4174" wp14:editId="1047C56D">
          <wp:simplePos x="0" y="0"/>
          <wp:positionH relativeFrom="column">
            <wp:posOffset>8431141</wp:posOffset>
          </wp:positionH>
          <wp:positionV relativeFrom="paragraph">
            <wp:posOffset>-98397</wp:posOffset>
          </wp:positionV>
          <wp:extent cx="1980121" cy="720000"/>
          <wp:effectExtent l="0" t="0" r="1270" b="4445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simpl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12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                        </w:t>
    </w:r>
    <w:r w:rsidRPr="00AC6731">
      <w:rPr>
        <w:b/>
        <w:bCs/>
        <w:sz w:val="36"/>
        <w:szCs w:val="36"/>
        <w:u w:val="single"/>
      </w:rPr>
      <w:t>PURPLE MASH COMPUTING SCHEME OF WORK - KNOWLEDGE ORGANISER</w:t>
    </w:r>
  </w:p>
  <w:p w14:paraId="3E50B162" w14:textId="01858734" w:rsidR="00276E5A" w:rsidRPr="00784104" w:rsidRDefault="00276E5A" w:rsidP="00784104">
    <w:pPr>
      <w:jc w:val="center"/>
      <w:rPr>
        <w:rFonts w:cstheme="minorHAnsi"/>
        <w:b/>
        <w:bCs/>
        <w:sz w:val="32"/>
        <w:szCs w:val="32"/>
      </w:rPr>
    </w:pPr>
    <w:r w:rsidRPr="001E3D15">
      <w:rPr>
        <w:rFonts w:cstheme="minorHAnsi"/>
        <w:b/>
        <w:bCs/>
        <w:sz w:val="32"/>
        <w:szCs w:val="32"/>
      </w:rPr>
      <w:t>Unit:</w:t>
    </w:r>
    <w:r>
      <w:rPr>
        <w:rFonts w:cstheme="minorHAnsi"/>
        <w:b/>
        <w:bCs/>
        <w:sz w:val="32"/>
        <w:szCs w:val="32"/>
      </w:rPr>
      <w:t>6.2 – Online Safety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5"/>
    <w:rsid w:val="000567E8"/>
    <w:rsid w:val="001020EC"/>
    <w:rsid w:val="00141D8E"/>
    <w:rsid w:val="001C145E"/>
    <w:rsid w:val="001E3D15"/>
    <w:rsid w:val="00217602"/>
    <w:rsid w:val="00276E5A"/>
    <w:rsid w:val="00355A94"/>
    <w:rsid w:val="00544B2A"/>
    <w:rsid w:val="00665545"/>
    <w:rsid w:val="006808C7"/>
    <w:rsid w:val="00734378"/>
    <w:rsid w:val="007459F2"/>
    <w:rsid w:val="00784104"/>
    <w:rsid w:val="007D2E9C"/>
    <w:rsid w:val="007F0C29"/>
    <w:rsid w:val="00821117"/>
    <w:rsid w:val="008D29DA"/>
    <w:rsid w:val="009019CF"/>
    <w:rsid w:val="00925FDF"/>
    <w:rsid w:val="00961201"/>
    <w:rsid w:val="009A5367"/>
    <w:rsid w:val="009F2832"/>
    <w:rsid w:val="00A51EB2"/>
    <w:rsid w:val="00A61ECB"/>
    <w:rsid w:val="00AC6731"/>
    <w:rsid w:val="00AE7CF4"/>
    <w:rsid w:val="00B25D89"/>
    <w:rsid w:val="00B36EDE"/>
    <w:rsid w:val="00BA2228"/>
    <w:rsid w:val="00BD3345"/>
    <w:rsid w:val="00CA3369"/>
    <w:rsid w:val="00CF4CE1"/>
    <w:rsid w:val="00DD3DE1"/>
    <w:rsid w:val="00E042DE"/>
    <w:rsid w:val="00E83E5B"/>
    <w:rsid w:val="00E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5A"/>
  </w:style>
  <w:style w:type="paragraph" w:styleId="Footer">
    <w:name w:val="footer"/>
    <w:basedOn w:val="Normal"/>
    <w:link w:val="FooterChar"/>
    <w:uiPriority w:val="99"/>
    <w:unhideWhenUsed/>
    <w:rsid w:val="00276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D024F-FAA0-449F-980C-D0B6C77A3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74D37-F1A6-4624-9C97-CFD0ABB4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9DF94-CB46-4B80-A627-ABD1E6C1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6.2 - Online Safety</dc:title>
  <dc:subject/>
  <dc:creator>©2019 2Simple Limited</dc:creator>
  <cp:keywords/>
  <dc:description/>
  <cp:lastModifiedBy>Rebecca Summer</cp:lastModifiedBy>
  <cp:revision>32</cp:revision>
  <cp:lastPrinted>2019-09-09T11:04:00Z</cp:lastPrinted>
  <dcterms:created xsi:type="dcterms:W3CDTF">2019-07-02T12:03:00Z</dcterms:created>
  <dcterms:modified xsi:type="dcterms:W3CDTF">2019-09-09T11:04:00Z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