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43" w:type="dxa"/>
        <w:tblLook w:val="04A0" w:firstRow="1" w:lastRow="0" w:firstColumn="1" w:lastColumn="0" w:noHBand="0" w:noVBand="1"/>
      </w:tblPr>
      <w:tblGrid>
        <w:gridCol w:w="4074"/>
        <w:gridCol w:w="6659"/>
        <w:gridCol w:w="4810"/>
      </w:tblGrid>
      <w:tr w:rsidR="000859E3" w14:paraId="6D0ACD70" w14:textId="77777777" w:rsidTr="00331E8B">
        <w:trPr>
          <w:trHeight w:val="635"/>
        </w:trPr>
        <w:tc>
          <w:tcPr>
            <w:tcW w:w="15543" w:type="dxa"/>
            <w:gridSpan w:val="3"/>
            <w:shd w:val="clear" w:color="auto" w:fill="FFE599" w:themeFill="accent4" w:themeFillTint="66"/>
          </w:tcPr>
          <w:p w14:paraId="4E55DF50" w14:textId="77777777" w:rsidR="000859E3" w:rsidRPr="000859E3" w:rsidRDefault="00F90C92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Letter</w:t>
            </w:r>
            <w:r w:rsidR="008C07FC">
              <w:rPr>
                <w:rFonts w:ascii="Comic Sans MS" w:hAnsi="Comic Sans MS"/>
              </w:rPr>
              <w:t xml:space="preserve"> writing</w:t>
            </w:r>
            <w:r w:rsidR="000859E3" w:rsidRPr="000859E3">
              <w:rPr>
                <w:rFonts w:ascii="Comic Sans MS" w:hAnsi="Comic Sans MS"/>
              </w:rPr>
              <w:t xml:space="preserve"> knowledge organiser</w:t>
            </w:r>
            <w:r w:rsidR="008C07FC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(Formal letters)</w:t>
            </w:r>
          </w:p>
          <w:p w14:paraId="4F64E750" w14:textId="77777777" w:rsidR="000859E3" w:rsidRPr="000859E3" w:rsidRDefault="000859E3" w:rsidP="000859E3">
            <w:pPr>
              <w:jc w:val="center"/>
              <w:rPr>
                <w:rFonts w:ascii="Comic Sans MS" w:hAnsi="Comic Sans MS"/>
              </w:rPr>
            </w:pPr>
            <w:r w:rsidRPr="000859E3">
              <w:rPr>
                <w:rFonts w:ascii="Comic Sans MS" w:hAnsi="Comic Sans MS"/>
              </w:rPr>
              <w:t>Year 5 and 6</w:t>
            </w:r>
          </w:p>
        </w:tc>
      </w:tr>
      <w:tr w:rsidR="00331E8B" w14:paraId="4F421C1D" w14:textId="77777777" w:rsidTr="00331E8B">
        <w:trPr>
          <w:trHeight w:val="311"/>
        </w:trPr>
        <w:tc>
          <w:tcPr>
            <w:tcW w:w="4074" w:type="dxa"/>
            <w:shd w:val="clear" w:color="auto" w:fill="92D050"/>
          </w:tcPr>
          <w:p w14:paraId="527838AC" w14:textId="77777777" w:rsidR="00655C0B" w:rsidRPr="000859E3" w:rsidRDefault="00655C0B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should I already know?</w:t>
            </w:r>
          </w:p>
        </w:tc>
        <w:tc>
          <w:tcPr>
            <w:tcW w:w="6659" w:type="dxa"/>
            <w:shd w:val="clear" w:color="auto" w:fill="92D050"/>
          </w:tcPr>
          <w:p w14:paraId="69230968" w14:textId="77777777" w:rsidR="00655C0B" w:rsidRPr="000859E3" w:rsidRDefault="00655C0B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a good one looks like!</w:t>
            </w:r>
          </w:p>
        </w:tc>
        <w:tc>
          <w:tcPr>
            <w:tcW w:w="4809" w:type="dxa"/>
            <w:shd w:val="clear" w:color="auto" w:fill="92D050"/>
          </w:tcPr>
          <w:p w14:paraId="002CBC58" w14:textId="77777777" w:rsidR="00655C0B" w:rsidRPr="000859E3" w:rsidRDefault="008874D0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Newspaper writing</w:t>
            </w:r>
            <w:r w:rsidR="00655C0B">
              <w:rPr>
                <w:rFonts w:ascii="Comic Sans MS" w:hAnsi="Comic Sans MS"/>
              </w:rPr>
              <w:t xml:space="preserve"> toolkit</w:t>
            </w:r>
          </w:p>
        </w:tc>
      </w:tr>
      <w:tr w:rsidR="00655C0B" w14:paraId="0D0E1112" w14:textId="77777777" w:rsidTr="008874D0">
        <w:trPr>
          <w:trHeight w:val="3710"/>
        </w:trPr>
        <w:tc>
          <w:tcPr>
            <w:tcW w:w="4074" w:type="dxa"/>
            <w:shd w:val="clear" w:color="auto" w:fill="FFFFFF" w:themeFill="background1"/>
          </w:tcPr>
          <w:p w14:paraId="363D5B74" w14:textId="77777777" w:rsidR="00655C0B" w:rsidRDefault="00C3483F" w:rsidP="000859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Yours sincerely/faithfully</w:t>
            </w:r>
          </w:p>
          <w:p w14:paraId="6AEA4DF9" w14:textId="77777777" w:rsidR="00655C0B" w:rsidRDefault="00655C0B" w:rsidP="000859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Past</w:t>
            </w:r>
            <w:r w:rsidR="008C07FC">
              <w:rPr>
                <w:rFonts w:ascii="Comic Sans MS" w:hAnsi="Comic Sans MS"/>
              </w:rPr>
              <w:t xml:space="preserve"> tense</w:t>
            </w:r>
          </w:p>
          <w:p w14:paraId="39BE4BAF" w14:textId="77777777" w:rsidR="00655C0B" w:rsidRDefault="00655C0B" w:rsidP="000859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 in paragraphs</w:t>
            </w:r>
          </w:p>
          <w:p w14:paraId="546A46B9" w14:textId="77777777" w:rsidR="00655C0B" w:rsidRDefault="008C07FC" w:rsidP="000859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Formal language </w:t>
            </w:r>
          </w:p>
          <w:p w14:paraId="0C28125C" w14:textId="77777777" w:rsidR="00655C0B" w:rsidRDefault="007A3EC8" w:rsidP="000859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782CCF5" wp14:editId="5FFD9B29">
                  <wp:simplePos x="0" y="0"/>
                  <wp:positionH relativeFrom="column">
                    <wp:posOffset>1948815</wp:posOffset>
                  </wp:positionH>
                  <wp:positionV relativeFrom="paragraph">
                    <wp:posOffset>182880</wp:posOffset>
                  </wp:positionV>
                  <wp:extent cx="441960" cy="441960"/>
                  <wp:effectExtent l="0" t="0" r="0" b="0"/>
                  <wp:wrapSquare wrapText="bothSides"/>
                  <wp:docPr id="1" name="Picture 1" descr="think Icon 447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nk Icon 447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5C0B">
              <w:rPr>
                <w:rFonts w:ascii="Comic Sans MS" w:hAnsi="Comic Sans MS"/>
              </w:rPr>
              <w:t>Recount of event</w:t>
            </w:r>
            <w:r w:rsidR="008C07FC">
              <w:rPr>
                <w:rFonts w:ascii="Comic Sans MS" w:hAnsi="Comic Sans MS"/>
              </w:rPr>
              <w:t>s</w:t>
            </w:r>
          </w:p>
          <w:p w14:paraId="7854FD27" w14:textId="77777777" w:rsidR="00655C0B" w:rsidRDefault="00655C0B" w:rsidP="000859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Fronted adverbials</w:t>
            </w:r>
          </w:p>
          <w:p w14:paraId="6F80C809" w14:textId="77777777" w:rsidR="007A3EC8" w:rsidRDefault="008C07FC" w:rsidP="000859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Correct use of person</w:t>
            </w:r>
          </w:p>
          <w:p w14:paraId="3A86FFAD" w14:textId="77777777" w:rsidR="008C07FC" w:rsidRDefault="008C07FC" w:rsidP="000859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Relative clauses</w:t>
            </w:r>
          </w:p>
          <w:p w14:paraId="680B53CE" w14:textId="77777777" w:rsidR="00C3483F" w:rsidRDefault="00C3483F" w:rsidP="000859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Structure of a letter</w:t>
            </w:r>
          </w:p>
          <w:p w14:paraId="159AFC60" w14:textId="77777777" w:rsidR="00655C0B" w:rsidRPr="00C3483F" w:rsidRDefault="00655C0B" w:rsidP="00C3483F">
            <w:pPr>
              <w:rPr>
                <w:rFonts w:ascii="Comic Sans MS" w:hAnsi="Comic Sans MS"/>
              </w:rPr>
            </w:pPr>
          </w:p>
        </w:tc>
        <w:tc>
          <w:tcPr>
            <w:tcW w:w="6659" w:type="dxa"/>
            <w:vMerge w:val="restart"/>
            <w:shd w:val="clear" w:color="auto" w:fill="FFFFFF" w:themeFill="background1"/>
          </w:tcPr>
          <w:p w14:paraId="75D0AFFC" w14:textId="77777777" w:rsidR="00655C0B" w:rsidRPr="00F90C92" w:rsidRDefault="003B14A9" w:rsidP="00F90C9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C92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3E3415DE" wp14:editId="6F37C448">
                      <wp:simplePos x="0" y="0"/>
                      <wp:positionH relativeFrom="column">
                        <wp:posOffset>2763520</wp:posOffset>
                      </wp:positionH>
                      <wp:positionV relativeFrom="paragraph">
                        <wp:posOffset>2885440</wp:posOffset>
                      </wp:positionV>
                      <wp:extent cx="1325880" cy="1241209"/>
                      <wp:effectExtent l="0" t="0" r="26670" b="35560"/>
                      <wp:wrapNone/>
                      <wp:docPr id="6" name="Freefor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5880" cy="1241209"/>
                              </a:xfrm>
                              <a:custGeom>
                                <a:avLst/>
                                <a:gdLst>
                                  <a:gd name="connsiteX0" fmla="*/ 1150620 w 1325880"/>
                                  <a:gd name="connsiteY0" fmla="*/ 14389 h 1241209"/>
                                  <a:gd name="connsiteX1" fmla="*/ 845820 w 1325880"/>
                                  <a:gd name="connsiteY1" fmla="*/ 14389 h 1241209"/>
                                  <a:gd name="connsiteX2" fmla="*/ 822960 w 1325880"/>
                                  <a:gd name="connsiteY2" fmla="*/ 22009 h 1241209"/>
                                  <a:gd name="connsiteX3" fmla="*/ 784860 w 1325880"/>
                                  <a:gd name="connsiteY3" fmla="*/ 29629 h 1241209"/>
                                  <a:gd name="connsiteX4" fmla="*/ 701040 w 1325880"/>
                                  <a:gd name="connsiteY4" fmla="*/ 37249 h 1241209"/>
                                  <a:gd name="connsiteX5" fmla="*/ 434340 w 1325880"/>
                                  <a:gd name="connsiteY5" fmla="*/ 44869 h 1241209"/>
                                  <a:gd name="connsiteX6" fmla="*/ 327660 w 1325880"/>
                                  <a:gd name="connsiteY6" fmla="*/ 60109 h 1241209"/>
                                  <a:gd name="connsiteX7" fmla="*/ 259080 w 1325880"/>
                                  <a:gd name="connsiteY7" fmla="*/ 75349 h 1241209"/>
                                  <a:gd name="connsiteX8" fmla="*/ 213360 w 1325880"/>
                                  <a:gd name="connsiteY8" fmla="*/ 82969 h 1241209"/>
                                  <a:gd name="connsiteX9" fmla="*/ 167640 w 1325880"/>
                                  <a:gd name="connsiteY9" fmla="*/ 98209 h 1241209"/>
                                  <a:gd name="connsiteX10" fmla="*/ 91440 w 1325880"/>
                                  <a:gd name="connsiteY10" fmla="*/ 189649 h 1241209"/>
                                  <a:gd name="connsiteX11" fmla="*/ 68580 w 1325880"/>
                                  <a:gd name="connsiteY11" fmla="*/ 197269 h 1241209"/>
                                  <a:gd name="connsiteX12" fmla="*/ 15240 w 1325880"/>
                                  <a:gd name="connsiteY12" fmla="*/ 258229 h 1241209"/>
                                  <a:gd name="connsiteX13" fmla="*/ 7620 w 1325880"/>
                                  <a:gd name="connsiteY13" fmla="*/ 524929 h 1241209"/>
                                  <a:gd name="connsiteX14" fmla="*/ 0 w 1325880"/>
                                  <a:gd name="connsiteY14" fmla="*/ 547789 h 1241209"/>
                                  <a:gd name="connsiteX15" fmla="*/ 7620 w 1325880"/>
                                  <a:gd name="connsiteY15" fmla="*/ 1058329 h 1241209"/>
                                  <a:gd name="connsiteX16" fmla="*/ 45720 w 1325880"/>
                                  <a:gd name="connsiteY16" fmla="*/ 1126909 h 1241209"/>
                                  <a:gd name="connsiteX17" fmla="*/ 68580 w 1325880"/>
                                  <a:gd name="connsiteY17" fmla="*/ 1134529 h 1241209"/>
                                  <a:gd name="connsiteX18" fmla="*/ 114300 w 1325880"/>
                                  <a:gd name="connsiteY18" fmla="*/ 1165009 h 1241209"/>
                                  <a:gd name="connsiteX19" fmla="*/ 160020 w 1325880"/>
                                  <a:gd name="connsiteY19" fmla="*/ 1180249 h 1241209"/>
                                  <a:gd name="connsiteX20" fmla="*/ 182880 w 1325880"/>
                                  <a:gd name="connsiteY20" fmla="*/ 1187869 h 1241209"/>
                                  <a:gd name="connsiteX21" fmla="*/ 236220 w 1325880"/>
                                  <a:gd name="connsiteY21" fmla="*/ 1195489 h 1241209"/>
                                  <a:gd name="connsiteX22" fmla="*/ 289560 w 1325880"/>
                                  <a:gd name="connsiteY22" fmla="*/ 1210729 h 1241209"/>
                                  <a:gd name="connsiteX23" fmla="*/ 342900 w 1325880"/>
                                  <a:gd name="connsiteY23" fmla="*/ 1218349 h 1241209"/>
                                  <a:gd name="connsiteX24" fmla="*/ 388620 w 1325880"/>
                                  <a:gd name="connsiteY24" fmla="*/ 1233589 h 1241209"/>
                                  <a:gd name="connsiteX25" fmla="*/ 411480 w 1325880"/>
                                  <a:gd name="connsiteY25" fmla="*/ 1241209 h 1241209"/>
                                  <a:gd name="connsiteX26" fmla="*/ 883920 w 1325880"/>
                                  <a:gd name="connsiteY26" fmla="*/ 1233589 h 1241209"/>
                                  <a:gd name="connsiteX27" fmla="*/ 906780 w 1325880"/>
                                  <a:gd name="connsiteY27" fmla="*/ 1225969 h 1241209"/>
                                  <a:gd name="connsiteX28" fmla="*/ 990600 w 1325880"/>
                                  <a:gd name="connsiteY28" fmla="*/ 1203109 h 1241209"/>
                                  <a:gd name="connsiteX29" fmla="*/ 1059180 w 1325880"/>
                                  <a:gd name="connsiteY29" fmla="*/ 1165009 h 1241209"/>
                                  <a:gd name="connsiteX30" fmla="*/ 1082040 w 1325880"/>
                                  <a:gd name="connsiteY30" fmla="*/ 1149769 h 1241209"/>
                                  <a:gd name="connsiteX31" fmla="*/ 1150620 w 1325880"/>
                                  <a:gd name="connsiteY31" fmla="*/ 1111669 h 1241209"/>
                                  <a:gd name="connsiteX32" fmla="*/ 1219200 w 1325880"/>
                                  <a:gd name="connsiteY32" fmla="*/ 1050709 h 1241209"/>
                                  <a:gd name="connsiteX33" fmla="*/ 1234440 w 1325880"/>
                                  <a:gd name="connsiteY33" fmla="*/ 1027849 h 1241209"/>
                                  <a:gd name="connsiteX34" fmla="*/ 1257300 w 1325880"/>
                                  <a:gd name="connsiteY34" fmla="*/ 1004989 h 1241209"/>
                                  <a:gd name="connsiteX35" fmla="*/ 1280160 w 1325880"/>
                                  <a:gd name="connsiteY35" fmla="*/ 944029 h 1241209"/>
                                  <a:gd name="connsiteX36" fmla="*/ 1303020 w 1325880"/>
                                  <a:gd name="connsiteY36" fmla="*/ 890689 h 1241209"/>
                                  <a:gd name="connsiteX37" fmla="*/ 1318260 w 1325880"/>
                                  <a:gd name="connsiteY37" fmla="*/ 806869 h 1241209"/>
                                  <a:gd name="connsiteX38" fmla="*/ 1325880 w 1325880"/>
                                  <a:gd name="connsiteY38" fmla="*/ 723049 h 1241209"/>
                                  <a:gd name="connsiteX39" fmla="*/ 1318260 w 1325880"/>
                                  <a:gd name="connsiteY39" fmla="*/ 372529 h 1241209"/>
                                  <a:gd name="connsiteX40" fmla="*/ 1280160 w 1325880"/>
                                  <a:gd name="connsiteY40" fmla="*/ 220129 h 1241209"/>
                                  <a:gd name="connsiteX41" fmla="*/ 1211580 w 1325880"/>
                                  <a:gd name="connsiteY41" fmla="*/ 189649 h 1241209"/>
                                  <a:gd name="connsiteX42" fmla="*/ 1196340 w 1325880"/>
                                  <a:gd name="connsiteY42" fmla="*/ 143929 h 1241209"/>
                                  <a:gd name="connsiteX43" fmla="*/ 1188720 w 1325880"/>
                                  <a:gd name="connsiteY43" fmla="*/ 121069 h 1241209"/>
                                  <a:gd name="connsiteX44" fmla="*/ 1173480 w 1325880"/>
                                  <a:gd name="connsiteY44" fmla="*/ 98209 h 1241209"/>
                                  <a:gd name="connsiteX45" fmla="*/ 1165860 w 1325880"/>
                                  <a:gd name="connsiteY45" fmla="*/ 75349 h 1241209"/>
                                  <a:gd name="connsiteX46" fmla="*/ 1120140 w 1325880"/>
                                  <a:gd name="connsiteY46" fmla="*/ 44869 h 1241209"/>
                                  <a:gd name="connsiteX47" fmla="*/ 1150620 w 1325880"/>
                                  <a:gd name="connsiteY47" fmla="*/ 14389 h 12412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</a:cxnLst>
                                <a:rect l="l" t="t" r="r" b="b"/>
                                <a:pathLst>
                                  <a:path w="1325880" h="1241209">
                                    <a:moveTo>
                                      <a:pt x="1150620" y="14389"/>
                                    </a:moveTo>
                                    <a:cubicBezTo>
                                      <a:pt x="1029189" y="-9897"/>
                                      <a:pt x="1098833" y="1073"/>
                                      <a:pt x="845820" y="14389"/>
                                    </a:cubicBezTo>
                                    <a:cubicBezTo>
                                      <a:pt x="837799" y="14811"/>
                                      <a:pt x="830752" y="20061"/>
                                      <a:pt x="822960" y="22009"/>
                                    </a:cubicBezTo>
                                    <a:cubicBezTo>
                                      <a:pt x="810395" y="25150"/>
                                      <a:pt x="797711" y="28023"/>
                                      <a:pt x="784860" y="29629"/>
                                    </a:cubicBezTo>
                                    <a:cubicBezTo>
                                      <a:pt x="757021" y="33109"/>
                                      <a:pt x="729069" y="36030"/>
                                      <a:pt x="701040" y="37249"/>
                                    </a:cubicBezTo>
                                    <a:cubicBezTo>
                                      <a:pt x="612188" y="41112"/>
                                      <a:pt x="523240" y="42329"/>
                                      <a:pt x="434340" y="44869"/>
                                    </a:cubicBezTo>
                                    <a:cubicBezTo>
                                      <a:pt x="380563" y="62795"/>
                                      <a:pt x="434504" y="46753"/>
                                      <a:pt x="327660" y="60109"/>
                                    </a:cubicBezTo>
                                    <a:cubicBezTo>
                                      <a:pt x="292171" y="64545"/>
                                      <a:pt x="291710" y="68823"/>
                                      <a:pt x="259080" y="75349"/>
                                    </a:cubicBezTo>
                                    <a:cubicBezTo>
                                      <a:pt x="243930" y="78379"/>
                                      <a:pt x="228349" y="79222"/>
                                      <a:pt x="213360" y="82969"/>
                                    </a:cubicBezTo>
                                    <a:cubicBezTo>
                                      <a:pt x="197775" y="86865"/>
                                      <a:pt x="167640" y="98209"/>
                                      <a:pt x="167640" y="98209"/>
                                    </a:cubicBezTo>
                                    <a:cubicBezTo>
                                      <a:pt x="142769" y="135515"/>
                                      <a:pt x="133987" y="150970"/>
                                      <a:pt x="91440" y="189649"/>
                                    </a:cubicBezTo>
                                    <a:cubicBezTo>
                                      <a:pt x="85497" y="195052"/>
                                      <a:pt x="76200" y="194729"/>
                                      <a:pt x="68580" y="197269"/>
                                    </a:cubicBezTo>
                                    <a:cubicBezTo>
                                      <a:pt x="33020" y="250609"/>
                                      <a:pt x="53340" y="232829"/>
                                      <a:pt x="15240" y="258229"/>
                                    </a:cubicBezTo>
                                    <a:cubicBezTo>
                                      <a:pt x="12700" y="347129"/>
                                      <a:pt x="12294" y="436116"/>
                                      <a:pt x="7620" y="524929"/>
                                    </a:cubicBezTo>
                                    <a:cubicBezTo>
                                      <a:pt x="7198" y="532950"/>
                                      <a:pt x="0" y="539757"/>
                                      <a:pt x="0" y="547789"/>
                                    </a:cubicBezTo>
                                    <a:cubicBezTo>
                                      <a:pt x="0" y="717988"/>
                                      <a:pt x="631" y="888274"/>
                                      <a:pt x="7620" y="1058329"/>
                                    </a:cubicBezTo>
                                    <a:cubicBezTo>
                                      <a:pt x="8740" y="1085583"/>
                                      <a:pt x="23259" y="1111935"/>
                                      <a:pt x="45720" y="1126909"/>
                                    </a:cubicBezTo>
                                    <a:cubicBezTo>
                                      <a:pt x="52403" y="1131364"/>
                                      <a:pt x="61559" y="1130628"/>
                                      <a:pt x="68580" y="1134529"/>
                                    </a:cubicBezTo>
                                    <a:cubicBezTo>
                                      <a:pt x="84591" y="1143424"/>
                                      <a:pt x="96924" y="1159217"/>
                                      <a:pt x="114300" y="1165009"/>
                                    </a:cubicBezTo>
                                    <a:lnTo>
                                      <a:pt x="160020" y="1180249"/>
                                    </a:lnTo>
                                    <a:cubicBezTo>
                                      <a:pt x="167640" y="1182789"/>
                                      <a:pt x="174929" y="1186733"/>
                                      <a:pt x="182880" y="1187869"/>
                                    </a:cubicBezTo>
                                    <a:lnTo>
                                      <a:pt x="236220" y="1195489"/>
                                    </a:lnTo>
                                    <a:cubicBezTo>
                                      <a:pt x="255806" y="1202018"/>
                                      <a:pt x="268510" y="1206902"/>
                                      <a:pt x="289560" y="1210729"/>
                                    </a:cubicBezTo>
                                    <a:cubicBezTo>
                                      <a:pt x="307231" y="1213942"/>
                                      <a:pt x="325120" y="1215809"/>
                                      <a:pt x="342900" y="1218349"/>
                                    </a:cubicBezTo>
                                    <a:lnTo>
                                      <a:pt x="388620" y="1233589"/>
                                    </a:lnTo>
                                    <a:lnTo>
                                      <a:pt x="411480" y="1241209"/>
                                    </a:lnTo>
                                    <a:lnTo>
                                      <a:pt x="883920" y="1233589"/>
                                    </a:lnTo>
                                    <a:cubicBezTo>
                                      <a:pt x="891948" y="1233342"/>
                                      <a:pt x="898988" y="1227917"/>
                                      <a:pt x="906780" y="1225969"/>
                                    </a:cubicBezTo>
                                    <a:cubicBezTo>
                                      <a:pt x="929681" y="1220244"/>
                                      <a:pt x="970983" y="1216187"/>
                                      <a:pt x="990600" y="1203109"/>
                                    </a:cubicBezTo>
                                    <a:cubicBezTo>
                                      <a:pt x="1134756" y="1107005"/>
                                      <a:pt x="978707" y="1205245"/>
                                      <a:pt x="1059180" y="1165009"/>
                                    </a:cubicBezTo>
                                    <a:cubicBezTo>
                                      <a:pt x="1067371" y="1160913"/>
                                      <a:pt x="1073849" y="1153865"/>
                                      <a:pt x="1082040" y="1149769"/>
                                    </a:cubicBezTo>
                                    <a:cubicBezTo>
                                      <a:pt x="1120368" y="1130605"/>
                                      <a:pt x="1102568" y="1159721"/>
                                      <a:pt x="1150620" y="1111669"/>
                                    </a:cubicBezTo>
                                    <a:cubicBezTo>
                                      <a:pt x="1202816" y="1059473"/>
                                      <a:pt x="1178407" y="1077904"/>
                                      <a:pt x="1219200" y="1050709"/>
                                    </a:cubicBezTo>
                                    <a:cubicBezTo>
                                      <a:pt x="1224280" y="1043089"/>
                                      <a:pt x="1228577" y="1034884"/>
                                      <a:pt x="1234440" y="1027849"/>
                                    </a:cubicBezTo>
                                    <a:cubicBezTo>
                                      <a:pt x="1241339" y="1019570"/>
                                      <a:pt x="1251036" y="1013758"/>
                                      <a:pt x="1257300" y="1004989"/>
                                    </a:cubicBezTo>
                                    <a:cubicBezTo>
                                      <a:pt x="1279632" y="973725"/>
                                      <a:pt x="1267565" y="977616"/>
                                      <a:pt x="1280160" y="944029"/>
                                    </a:cubicBezTo>
                                    <a:cubicBezTo>
                                      <a:pt x="1296516" y="900413"/>
                                      <a:pt x="1293559" y="928534"/>
                                      <a:pt x="1303020" y="890689"/>
                                    </a:cubicBezTo>
                                    <a:cubicBezTo>
                                      <a:pt x="1306763" y="875717"/>
                                      <a:pt x="1316750" y="819702"/>
                                      <a:pt x="1318260" y="806869"/>
                                    </a:cubicBezTo>
                                    <a:cubicBezTo>
                                      <a:pt x="1321538" y="779006"/>
                                      <a:pt x="1323340" y="750989"/>
                                      <a:pt x="1325880" y="723049"/>
                                    </a:cubicBezTo>
                                    <a:cubicBezTo>
                                      <a:pt x="1323340" y="606209"/>
                                      <a:pt x="1322153" y="489332"/>
                                      <a:pt x="1318260" y="372529"/>
                                    </a:cubicBezTo>
                                    <a:cubicBezTo>
                                      <a:pt x="1317995" y="364586"/>
                                      <a:pt x="1325966" y="235398"/>
                                      <a:pt x="1280160" y="220129"/>
                                    </a:cubicBezTo>
                                    <a:cubicBezTo>
                                      <a:pt x="1225752" y="201993"/>
                                      <a:pt x="1247806" y="213800"/>
                                      <a:pt x="1211580" y="189649"/>
                                    </a:cubicBezTo>
                                    <a:lnTo>
                                      <a:pt x="1196340" y="143929"/>
                                    </a:lnTo>
                                    <a:cubicBezTo>
                                      <a:pt x="1193800" y="136309"/>
                                      <a:pt x="1193175" y="127752"/>
                                      <a:pt x="1188720" y="121069"/>
                                    </a:cubicBezTo>
                                    <a:cubicBezTo>
                                      <a:pt x="1183640" y="113449"/>
                                      <a:pt x="1177576" y="106400"/>
                                      <a:pt x="1173480" y="98209"/>
                                    </a:cubicBezTo>
                                    <a:cubicBezTo>
                                      <a:pt x="1169888" y="91025"/>
                                      <a:pt x="1171540" y="81029"/>
                                      <a:pt x="1165860" y="75349"/>
                                    </a:cubicBezTo>
                                    <a:cubicBezTo>
                                      <a:pt x="1152908" y="62397"/>
                                      <a:pt x="1133092" y="57821"/>
                                      <a:pt x="1120140" y="44869"/>
                                    </a:cubicBezTo>
                                    <a:lnTo>
                                      <a:pt x="1150620" y="14389"/>
                                    </a:lnTo>
                                    <a:close/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B2B347" id="Freeform 6" o:spid="_x0000_s1026" style="position:absolute;margin-left:217.6pt;margin-top:227.2pt;width:104.4pt;height:97.7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25880,124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" path="m1150620,14389v-121431,-24286,-51787,-13316,-304800,c837799,14811,830752,20061,822960,22009v-12565,3141,-25249,6014,-38100,7620c757021,33109,729069,36030,701040,37249v-88852,3863,-177800,5080,-266700,7620c380563,62795,434504,46753,327660,60109v-35489,4436,-35950,8714,-68580,15240c243930,78379,228349,79222,213360,82969v-15585,3896,-45720,15240,-45720,15240c142769,135515,133987,150970,91440,189649v-5943,5403,-15240,5080,-22860,7620c33020,250609,53340,232829,15240,258229,12700,347129,12294,436116,7620,524929,7198,532950,,539757,,547789v,170199,631,340485,7620,510540c8740,1085583,23259,1111935,45720,1126909v6683,4455,15839,3719,22860,7620c84591,1143424,96924,1159217,114300,1165009r45720,15240c167640,1182789,174929,1186733,182880,1187869r53340,7620c255806,1202018,268510,1206902,289560,1210729v17671,3213,35560,5080,53340,7620l388620,1233589r22860,7620l883920,1233589v8028,-247,15068,-5672,22860,-7620c929681,1220244,970983,1216187,990600,1203109v144156,-96104,-11893,2136,68580,-38100c1067371,1160913,1073849,1153865,1082040,1149769v38328,-19164,20528,9952,68580,-38100c1202816,1059473,1178407,1077904,1219200,1050709v5080,-7620,9377,-15825,15240,-22860c1241339,1019570,1251036,1013758,1257300,1004989v22332,-31264,10265,-27373,22860,-60960c1296516,900413,1293559,928534,1303020,890689v3743,-14972,13730,-70987,15240,-83820c1321538,779006,1323340,750989,1325880,723049v-2540,-116840,-3727,-233717,-7620,-350520c1317995,364586,1325966,235398,1280160,220129v-54408,-18136,-32354,-6329,-68580,-30480l1196340,143929v-2540,-7620,-3165,-16177,-7620,-22860c1183640,113449,1177576,106400,1173480,98209v-3592,-7184,-1940,-17180,-7620,-22860c1152908,62397,1133092,57821,1120140,44869r30480,-30480xe" fillcolor="#5b9bd5 [3204]" strokecolor="#1f4d78 [1604]" strokeweight="1pt">
                      <v:stroke joinstyle="miter"/>
                      <v:path arrowok="t" o:connecttype="custom" o:connectlocs="1150620,14389;845820,14389;822960,22009;784860,29629;701040,37249;434340,44869;327660,60109;259080,75349;213360,82969;167640,98209;91440,189649;68580,197269;15240,258229;7620,524929;0,547789;7620,1058329;45720,1126909;68580,1134529;114300,1165009;160020,1180249;182880,1187869;236220,1195489;289560,1210729;342900,1218349;388620,1233589;411480,1241209;883920,1233589;906780,1225969;990600,1203109;1059180,1165009;1082040,1149769;1150620,1111669;1219200,1050709;1234440,1027849;1257300,1004989;1280160,944029;1303020,890689;1318260,806869;1325880,723049;1318260,372529;1280160,220129;1211580,189649;1196340,143929;1188720,121069;1173480,98209;1165860,75349;1120140,44869;1150620,14389" o:connectangles="0,0,0,0,0,0,0,0,0,0,0,0,0,0,0,0,0,0,0,0,0,0,0,0,0,0,0,0,0,0,0,0,0,0,0,0,0,0,0,0,0,0,0,0,0,0,0,0"/>
                    </v:shape>
                  </w:pict>
                </mc:Fallback>
              </mc:AlternateContent>
            </w:r>
            <w:r w:rsidR="00655C0B" w:rsidRPr="00F90C92">
              <w:rPr>
                <w:rFonts w:ascii="Comic Sans MS" w:hAnsi="Comic Sans MS"/>
                <w:sz w:val="20"/>
                <w:szCs w:val="20"/>
              </w:rPr>
              <w:t>More examples can be found at:</w:t>
            </w:r>
          </w:p>
          <w:p w14:paraId="61FC50D4" w14:textId="77777777" w:rsidR="00F90C92" w:rsidRDefault="00F90C92" w:rsidP="00F90C92">
            <w:pPr>
              <w:jc w:val="right"/>
              <w:rPr>
                <w:rStyle w:val="Hyperlink"/>
                <w:sz w:val="20"/>
                <w:szCs w:val="20"/>
              </w:rPr>
            </w:pPr>
            <w:hyperlink r:id="rId9" w:history="1">
              <w:r w:rsidRPr="00C46E7E">
                <w:rPr>
                  <w:rStyle w:val="Hyperlink"/>
                  <w:sz w:val="20"/>
                  <w:szCs w:val="20"/>
                </w:rPr>
                <w:t>https://www.literacywagoll.com/letters.html</w:t>
              </w:r>
            </w:hyperlink>
          </w:p>
          <w:p w14:paraId="27B5BFA4" w14:textId="77777777" w:rsidR="00F90C92" w:rsidRPr="00C3483F" w:rsidRDefault="00F90C92" w:rsidP="00F90C92">
            <w:pPr>
              <w:jc w:val="right"/>
              <w:rPr>
                <w:color w:val="FF0000"/>
                <w:sz w:val="16"/>
                <w:szCs w:val="16"/>
              </w:rPr>
            </w:pPr>
            <w:r w:rsidRPr="00C3483F">
              <w:rPr>
                <w:color w:val="FF0000"/>
                <w:sz w:val="16"/>
                <w:szCs w:val="16"/>
              </w:rPr>
              <w:t>Mr. R. Wilson,</w:t>
            </w:r>
          </w:p>
          <w:p w14:paraId="0285BC44" w14:textId="77777777" w:rsidR="00F90C92" w:rsidRPr="00C3483F" w:rsidRDefault="00F90C92" w:rsidP="00F90C92">
            <w:pPr>
              <w:jc w:val="right"/>
              <w:rPr>
                <w:color w:val="FF0000"/>
                <w:sz w:val="16"/>
                <w:szCs w:val="16"/>
              </w:rPr>
            </w:pPr>
            <w:r w:rsidRPr="00C3483F">
              <w:rPr>
                <w:color w:val="FF0000"/>
                <w:sz w:val="16"/>
                <w:szCs w:val="16"/>
              </w:rPr>
              <w:t>18 Villa Heights,</w:t>
            </w:r>
          </w:p>
          <w:p w14:paraId="5F942D54" w14:textId="77777777" w:rsidR="00F90C92" w:rsidRPr="00C3483F" w:rsidRDefault="00F90C92" w:rsidP="00F90C92">
            <w:pPr>
              <w:jc w:val="right"/>
              <w:rPr>
                <w:color w:val="FF0000"/>
                <w:sz w:val="16"/>
                <w:szCs w:val="16"/>
              </w:rPr>
            </w:pPr>
            <w:r w:rsidRPr="00C3483F">
              <w:rPr>
                <w:color w:val="FF0000"/>
                <w:sz w:val="16"/>
                <w:szCs w:val="16"/>
              </w:rPr>
              <w:t>High Street,</w:t>
            </w:r>
          </w:p>
          <w:p w14:paraId="529BEB4C" w14:textId="77777777" w:rsidR="00F90C92" w:rsidRPr="00C3483F" w:rsidRDefault="00F90C92" w:rsidP="00F90C92">
            <w:pPr>
              <w:jc w:val="right"/>
              <w:rPr>
                <w:color w:val="FF0000"/>
                <w:sz w:val="16"/>
                <w:szCs w:val="16"/>
              </w:rPr>
            </w:pPr>
            <w:r w:rsidRPr="00C3483F">
              <w:rPr>
                <w:color w:val="FF0000"/>
                <w:sz w:val="16"/>
                <w:szCs w:val="16"/>
              </w:rPr>
              <w:t>Chippenham,</w:t>
            </w:r>
          </w:p>
          <w:p w14:paraId="429EB626" w14:textId="77777777" w:rsidR="00F90C92" w:rsidRPr="00C3483F" w:rsidRDefault="00F90C92" w:rsidP="00F90C92">
            <w:pPr>
              <w:jc w:val="right"/>
              <w:rPr>
                <w:color w:val="FF0000"/>
                <w:sz w:val="16"/>
                <w:szCs w:val="16"/>
              </w:rPr>
            </w:pPr>
            <w:r w:rsidRPr="00C3483F">
              <w:rPr>
                <w:color w:val="FF0000"/>
                <w:sz w:val="16"/>
                <w:szCs w:val="16"/>
              </w:rPr>
              <w:t>CH5 2HS</w:t>
            </w:r>
          </w:p>
          <w:p w14:paraId="5DBEAD17" w14:textId="77777777" w:rsidR="00F90C92" w:rsidRPr="00C3483F" w:rsidRDefault="00F90C92" w:rsidP="00F90C92">
            <w:pPr>
              <w:rPr>
                <w:color w:val="FF0000"/>
                <w:sz w:val="16"/>
                <w:szCs w:val="16"/>
              </w:rPr>
            </w:pPr>
            <w:proofErr w:type="spellStart"/>
            <w:r w:rsidRPr="00C3483F">
              <w:rPr>
                <w:color w:val="FF0000"/>
                <w:sz w:val="16"/>
                <w:szCs w:val="16"/>
              </w:rPr>
              <w:t>Fanussi</w:t>
            </w:r>
            <w:proofErr w:type="spellEnd"/>
            <w:r w:rsidRPr="00C3483F">
              <w:rPr>
                <w:color w:val="FF0000"/>
                <w:sz w:val="16"/>
                <w:szCs w:val="16"/>
              </w:rPr>
              <w:t xml:space="preserve"> Customer Services,</w:t>
            </w:r>
          </w:p>
          <w:p w14:paraId="77032AA9" w14:textId="77777777" w:rsidR="00F90C92" w:rsidRPr="00C3483F" w:rsidRDefault="00F90C92" w:rsidP="00F90C92">
            <w:pPr>
              <w:rPr>
                <w:color w:val="FF0000"/>
                <w:sz w:val="16"/>
                <w:szCs w:val="16"/>
              </w:rPr>
            </w:pPr>
            <w:proofErr w:type="spellStart"/>
            <w:r w:rsidRPr="00C3483F">
              <w:rPr>
                <w:color w:val="FF0000"/>
                <w:sz w:val="16"/>
                <w:szCs w:val="16"/>
              </w:rPr>
              <w:t>Fanussi</w:t>
            </w:r>
            <w:proofErr w:type="spellEnd"/>
            <w:r w:rsidRPr="00C3483F">
              <w:rPr>
                <w:color w:val="FF0000"/>
                <w:sz w:val="16"/>
                <w:szCs w:val="16"/>
              </w:rPr>
              <w:t xml:space="preserve"> Headquarters,</w:t>
            </w:r>
          </w:p>
          <w:p w14:paraId="4F889765" w14:textId="77777777" w:rsidR="00F90C92" w:rsidRPr="00C3483F" w:rsidRDefault="00F90C92" w:rsidP="00F90C92">
            <w:pPr>
              <w:rPr>
                <w:color w:val="FF0000"/>
                <w:sz w:val="16"/>
                <w:szCs w:val="16"/>
              </w:rPr>
            </w:pPr>
            <w:r w:rsidRPr="00C3483F">
              <w:rPr>
                <w:color w:val="FF0000"/>
                <w:sz w:val="16"/>
                <w:szCs w:val="16"/>
              </w:rPr>
              <w:t>11-16 Flannigan House,</w:t>
            </w:r>
          </w:p>
          <w:p w14:paraId="4624DD3A" w14:textId="77777777" w:rsidR="00F90C92" w:rsidRPr="00C3483F" w:rsidRDefault="00F90C92" w:rsidP="00F90C92">
            <w:pPr>
              <w:rPr>
                <w:color w:val="FF0000"/>
                <w:sz w:val="16"/>
                <w:szCs w:val="16"/>
              </w:rPr>
            </w:pPr>
            <w:r w:rsidRPr="00C3483F">
              <w:rPr>
                <w:color w:val="FF0000"/>
                <w:sz w:val="16"/>
                <w:szCs w:val="16"/>
              </w:rPr>
              <w:t>Birmingham,</w:t>
            </w:r>
          </w:p>
          <w:p w14:paraId="0F47C441" w14:textId="77777777" w:rsidR="00F90C92" w:rsidRPr="00C3483F" w:rsidRDefault="00F90C92" w:rsidP="00F90C92">
            <w:pPr>
              <w:rPr>
                <w:color w:val="FF0000"/>
                <w:sz w:val="16"/>
                <w:szCs w:val="16"/>
              </w:rPr>
            </w:pPr>
            <w:r w:rsidRPr="00C3483F">
              <w:rPr>
                <w:color w:val="FF0000"/>
                <w:sz w:val="16"/>
                <w:szCs w:val="16"/>
              </w:rPr>
              <w:t>BH11 9FH</w:t>
            </w:r>
          </w:p>
          <w:p w14:paraId="4F409E58" w14:textId="77777777" w:rsidR="00F90C92" w:rsidRPr="00C3483F" w:rsidRDefault="00F90C92" w:rsidP="00F90C92">
            <w:pPr>
              <w:rPr>
                <w:color w:val="00B0F0"/>
                <w:sz w:val="16"/>
                <w:szCs w:val="16"/>
              </w:rPr>
            </w:pPr>
            <w:r w:rsidRPr="00C3483F">
              <w:rPr>
                <w:color w:val="00B0F0"/>
                <w:sz w:val="16"/>
                <w:szCs w:val="16"/>
              </w:rPr>
              <w:t>27</w:t>
            </w:r>
            <w:r w:rsidRPr="00C3483F">
              <w:rPr>
                <w:color w:val="00B0F0"/>
                <w:sz w:val="16"/>
                <w:szCs w:val="16"/>
                <w:vertAlign w:val="superscript"/>
              </w:rPr>
              <w:t>th</w:t>
            </w:r>
            <w:r w:rsidRPr="00C3483F">
              <w:rPr>
                <w:color w:val="00B0F0"/>
                <w:sz w:val="16"/>
                <w:szCs w:val="16"/>
              </w:rPr>
              <w:t xml:space="preserve"> January 2012</w:t>
            </w:r>
          </w:p>
          <w:p w14:paraId="7D0780AA" w14:textId="77777777" w:rsidR="00F90C92" w:rsidRPr="00F90C92" w:rsidRDefault="00F90C92" w:rsidP="00F90C92">
            <w:pPr>
              <w:rPr>
                <w:sz w:val="16"/>
                <w:szCs w:val="16"/>
              </w:rPr>
            </w:pPr>
          </w:p>
          <w:p w14:paraId="23DFECC6" w14:textId="77777777" w:rsidR="00F90C92" w:rsidRPr="00F90C92" w:rsidRDefault="00F90C92" w:rsidP="00F90C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Dear Sir/Madam,</w:t>
            </w:r>
          </w:p>
          <w:p w14:paraId="608B3AE0" w14:textId="77777777" w:rsidR="00F90C92" w:rsidRPr="00F90C92" w:rsidRDefault="00F90C92" w:rsidP="00F90C92">
            <w:pPr>
              <w:rPr>
                <w:b/>
                <w:sz w:val="16"/>
                <w:szCs w:val="16"/>
              </w:rPr>
            </w:pPr>
            <w:r w:rsidRPr="00F90C92">
              <w:rPr>
                <w:b/>
                <w:sz w:val="16"/>
                <w:szCs w:val="16"/>
              </w:rPr>
              <w:t xml:space="preserve">Receipt No: 90483655 </w:t>
            </w:r>
            <w:proofErr w:type="spellStart"/>
            <w:r w:rsidRPr="00F90C92">
              <w:rPr>
                <w:b/>
                <w:sz w:val="16"/>
                <w:szCs w:val="16"/>
              </w:rPr>
              <w:t>Fanussi</w:t>
            </w:r>
            <w:proofErr w:type="spellEnd"/>
            <w:r w:rsidRPr="00F90C92">
              <w:rPr>
                <w:b/>
                <w:sz w:val="16"/>
                <w:szCs w:val="16"/>
              </w:rPr>
              <w:t xml:space="preserve"> ‘Spin Speed 2000’ Washing Machi</w:t>
            </w:r>
            <w:r>
              <w:rPr>
                <w:b/>
                <w:sz w:val="16"/>
                <w:szCs w:val="16"/>
              </w:rPr>
              <w:t>ne</w:t>
            </w:r>
          </w:p>
          <w:p w14:paraId="585E8023" w14:textId="77777777" w:rsidR="00F90C92" w:rsidRPr="00F90C92" w:rsidRDefault="00F90C92" w:rsidP="00F90C92">
            <w:pPr>
              <w:jc w:val="both"/>
              <w:rPr>
                <w:sz w:val="16"/>
                <w:szCs w:val="16"/>
              </w:rPr>
            </w:pPr>
            <w:r w:rsidRPr="00C3483F">
              <w:rPr>
                <w:color w:val="7030A0"/>
                <w:sz w:val="16"/>
                <w:szCs w:val="16"/>
              </w:rPr>
              <w:t xml:space="preserve">I am writing to you as I am incredibly disappointed </w:t>
            </w:r>
            <w:r w:rsidRPr="00F90C92">
              <w:rPr>
                <w:sz w:val="16"/>
                <w:szCs w:val="16"/>
              </w:rPr>
              <w:t xml:space="preserve">with the quality and reliability of the </w:t>
            </w:r>
            <w:proofErr w:type="spellStart"/>
            <w:r w:rsidRPr="00F90C92">
              <w:rPr>
                <w:sz w:val="16"/>
                <w:szCs w:val="16"/>
              </w:rPr>
              <w:t>Fanussi</w:t>
            </w:r>
            <w:proofErr w:type="spellEnd"/>
            <w:r w:rsidRPr="00F90C92">
              <w:rPr>
                <w:sz w:val="16"/>
                <w:szCs w:val="16"/>
              </w:rPr>
              <w:t xml:space="preserve"> washing machine I purchased recently. I chose </w:t>
            </w:r>
            <w:proofErr w:type="spellStart"/>
            <w:r w:rsidRPr="00F90C92">
              <w:rPr>
                <w:sz w:val="16"/>
                <w:szCs w:val="16"/>
              </w:rPr>
              <w:t>Fanussi</w:t>
            </w:r>
            <w:proofErr w:type="spellEnd"/>
            <w:r w:rsidRPr="00F90C92">
              <w:rPr>
                <w:sz w:val="16"/>
                <w:szCs w:val="16"/>
              </w:rPr>
              <w:t xml:space="preserve"> as I had been reassured that your brand was reliable, high quality and good value for money. Unfortunately, I have not had a positive experience with my new product; the reference number and model is liste</w:t>
            </w:r>
            <w:r>
              <w:rPr>
                <w:sz w:val="16"/>
                <w:szCs w:val="16"/>
              </w:rPr>
              <w:t>d above to confirm my purchase.</w:t>
            </w:r>
          </w:p>
          <w:p w14:paraId="3C66939C" w14:textId="77777777" w:rsidR="00F90C92" w:rsidRPr="00F90C92" w:rsidRDefault="00F90C92" w:rsidP="00F90C9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F90C92">
              <w:rPr>
                <w:sz w:val="16"/>
                <w:szCs w:val="16"/>
              </w:rPr>
              <w:t xml:space="preserve">Unexpectedly after using it for one week the </w:t>
            </w:r>
            <w:proofErr w:type="spellStart"/>
            <w:r w:rsidRPr="00F90C92">
              <w:rPr>
                <w:sz w:val="16"/>
                <w:szCs w:val="16"/>
              </w:rPr>
              <w:t>Fanussi</w:t>
            </w:r>
            <w:proofErr w:type="spellEnd"/>
            <w:r w:rsidRPr="00F90C92">
              <w:rPr>
                <w:sz w:val="16"/>
                <w:szCs w:val="16"/>
              </w:rPr>
              <w:t xml:space="preserve"> machine; which was advertised as your best machine yet, stopped suddenly in the middle of a wash. I followed the user guide that was included to reset the machine and drain the water inside – this did not work. Seeking advice from the store I bought it from I was advised to turn the machine off and back on again to reset the programme </w:t>
            </w:r>
            <w:r w:rsidRPr="00C3483F">
              <w:rPr>
                <w:color w:val="00B050"/>
                <w:sz w:val="16"/>
                <w:szCs w:val="16"/>
              </w:rPr>
              <w:t>– again this did not work</w:t>
            </w:r>
            <w:r w:rsidRPr="00F90C92">
              <w:rPr>
                <w:sz w:val="16"/>
                <w:szCs w:val="16"/>
              </w:rPr>
              <w:t xml:space="preserve">. On phoning the store again I was advised to contact the </w:t>
            </w:r>
            <w:proofErr w:type="spellStart"/>
            <w:r w:rsidRPr="00F90C92">
              <w:rPr>
                <w:sz w:val="16"/>
                <w:szCs w:val="16"/>
              </w:rPr>
              <w:t>Fanussi</w:t>
            </w:r>
            <w:proofErr w:type="spellEnd"/>
            <w:r w:rsidRPr="00F90C92">
              <w:rPr>
                <w:sz w:val="16"/>
                <w:szCs w:val="16"/>
              </w:rPr>
              <w:t xml:space="preserve"> customer service line.</w:t>
            </w:r>
          </w:p>
          <w:p w14:paraId="463999CB" w14:textId="77777777" w:rsidR="00F90C92" w:rsidRPr="00F90C92" w:rsidRDefault="00F90C92" w:rsidP="00F90C92">
            <w:pPr>
              <w:jc w:val="both"/>
              <w:rPr>
                <w:sz w:val="16"/>
                <w:szCs w:val="16"/>
              </w:rPr>
            </w:pPr>
            <w:r w:rsidRPr="00C3483F">
              <w:rPr>
                <w:color w:val="7030A0"/>
                <w:sz w:val="16"/>
                <w:szCs w:val="16"/>
              </w:rPr>
              <w:t xml:space="preserve">              I telephoned the helpline advertised by </w:t>
            </w:r>
            <w:proofErr w:type="spellStart"/>
            <w:r w:rsidRPr="00C3483F">
              <w:rPr>
                <w:color w:val="7030A0"/>
                <w:sz w:val="16"/>
                <w:szCs w:val="16"/>
              </w:rPr>
              <w:t>Fanussi</w:t>
            </w:r>
            <w:proofErr w:type="spellEnd"/>
            <w:r w:rsidRPr="00C3483F">
              <w:rPr>
                <w:color w:val="7030A0"/>
                <w:sz w:val="16"/>
                <w:szCs w:val="16"/>
              </w:rPr>
              <w:t xml:space="preserve"> </w:t>
            </w:r>
            <w:r w:rsidRPr="00F90C92">
              <w:rPr>
                <w:sz w:val="16"/>
                <w:szCs w:val="16"/>
              </w:rPr>
              <w:t xml:space="preserve">on your website and in the booklet that accompanied my machine and was extraordinarily frustrated at the length of time it took to answer my call. I was kept waiting for 25 minutes on a call that I was paying for.  This was shockingly inconvenient considering the situation I was in. More to the point the helpline I phoned said my call would be </w:t>
            </w:r>
            <w:r w:rsidRPr="00C3483F">
              <w:rPr>
                <w:color w:val="7030A0"/>
                <w:sz w:val="16"/>
                <w:szCs w:val="16"/>
              </w:rPr>
              <w:t xml:space="preserve">answered promptly </w:t>
            </w:r>
            <w:r w:rsidRPr="00F90C92">
              <w:rPr>
                <w:sz w:val="16"/>
                <w:szCs w:val="16"/>
              </w:rPr>
              <w:t xml:space="preserve">within 15 minutes of the call being made. Yet again I felt let down by </w:t>
            </w:r>
            <w:proofErr w:type="spellStart"/>
            <w:r w:rsidRPr="00F90C92">
              <w:rPr>
                <w:sz w:val="16"/>
                <w:szCs w:val="16"/>
              </w:rPr>
              <w:t>Fanussi</w:t>
            </w:r>
            <w:proofErr w:type="spellEnd"/>
            <w:r w:rsidRPr="00F90C92">
              <w:rPr>
                <w:sz w:val="16"/>
                <w:szCs w:val="16"/>
              </w:rPr>
              <w:t>. A brand I had paid money to trust.</w:t>
            </w:r>
          </w:p>
          <w:p w14:paraId="2ACDDD95" w14:textId="77777777" w:rsidR="00F90C92" w:rsidRPr="00F90C92" w:rsidRDefault="00F90C92" w:rsidP="00F90C9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F90C92">
              <w:rPr>
                <w:sz w:val="16"/>
                <w:szCs w:val="16"/>
              </w:rPr>
              <w:t xml:space="preserve">My call was finally answered. In yet another </w:t>
            </w:r>
            <w:r w:rsidRPr="00C3483F">
              <w:rPr>
                <w:color w:val="7030A0"/>
                <w:sz w:val="16"/>
                <w:szCs w:val="16"/>
              </w:rPr>
              <w:t xml:space="preserve">increasingly disappointed </w:t>
            </w:r>
            <w:r w:rsidRPr="00F90C92">
              <w:rPr>
                <w:sz w:val="16"/>
                <w:szCs w:val="16"/>
              </w:rPr>
              <w:t xml:space="preserve">effort I felt I was let down by </w:t>
            </w:r>
            <w:proofErr w:type="spellStart"/>
            <w:r w:rsidRPr="00F90C92">
              <w:rPr>
                <w:sz w:val="16"/>
                <w:szCs w:val="16"/>
              </w:rPr>
              <w:t>Fanussi</w:t>
            </w:r>
            <w:proofErr w:type="spellEnd"/>
            <w:r w:rsidRPr="00F90C92">
              <w:rPr>
                <w:sz w:val="16"/>
                <w:szCs w:val="16"/>
              </w:rPr>
              <w:t xml:space="preserve">; again. I was advised that an engineer would be sent out. For a moment I was positively exuberant at the thought that this saga would </w:t>
            </w:r>
            <w:r w:rsidRPr="00C3483F">
              <w:rPr>
                <w:color w:val="00B050"/>
                <w:sz w:val="16"/>
                <w:szCs w:val="16"/>
              </w:rPr>
              <w:t>finally come to an end; as you would imagine</w:t>
            </w:r>
            <w:r w:rsidRPr="00F90C92">
              <w:rPr>
                <w:sz w:val="16"/>
                <w:szCs w:val="16"/>
              </w:rPr>
              <w:t xml:space="preserve">. In what I can only refer to as an incompetent gesture, you; </w:t>
            </w:r>
            <w:proofErr w:type="spellStart"/>
            <w:r w:rsidRPr="00F90C92">
              <w:rPr>
                <w:sz w:val="16"/>
                <w:szCs w:val="16"/>
              </w:rPr>
              <w:t>Fanussi</w:t>
            </w:r>
            <w:proofErr w:type="spellEnd"/>
            <w:r w:rsidRPr="00F90C92">
              <w:rPr>
                <w:sz w:val="16"/>
                <w:szCs w:val="16"/>
              </w:rPr>
              <w:t>, advised me that the engineer would be with me after a week. I am no longer prepared to wait.</w:t>
            </w:r>
          </w:p>
          <w:p w14:paraId="36BA78FE" w14:textId="77777777" w:rsidR="00F90C92" w:rsidRPr="00F90C92" w:rsidRDefault="00F90C92" w:rsidP="00F90C9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F90C92">
              <w:rPr>
                <w:sz w:val="16"/>
                <w:szCs w:val="16"/>
              </w:rPr>
              <w:t xml:space="preserve">I am now no longer confident in the </w:t>
            </w:r>
            <w:proofErr w:type="spellStart"/>
            <w:r w:rsidRPr="00F90C92">
              <w:rPr>
                <w:sz w:val="16"/>
                <w:szCs w:val="16"/>
              </w:rPr>
              <w:t>Fanussi</w:t>
            </w:r>
            <w:proofErr w:type="spellEnd"/>
            <w:r w:rsidRPr="00F90C92">
              <w:rPr>
                <w:sz w:val="16"/>
                <w:szCs w:val="16"/>
              </w:rPr>
              <w:t xml:space="preserve"> brand. I feel I have been intolerably let down. I have paid good money for a washing machine that I cannot use and that I have wasted my time trying to find a resolution. This was a new machine that I paid over £300 pounds for. This is money I cannot afford to lose. I need a new machine. Considering the whole situation I require a full refund with additional compensation for the time and clothes I have lost.</w:t>
            </w:r>
          </w:p>
          <w:p w14:paraId="2AC07647" w14:textId="77777777" w:rsidR="00F90C92" w:rsidRPr="00F90C92" w:rsidRDefault="00F90C92" w:rsidP="00F90C92">
            <w:pPr>
              <w:jc w:val="both"/>
              <w:rPr>
                <w:sz w:val="16"/>
                <w:szCs w:val="16"/>
              </w:rPr>
            </w:pPr>
          </w:p>
          <w:p w14:paraId="348638A4" w14:textId="77777777" w:rsidR="00F90C92" w:rsidRPr="00F90C92" w:rsidRDefault="00F90C92" w:rsidP="00F90C92">
            <w:pPr>
              <w:jc w:val="both"/>
              <w:rPr>
                <w:sz w:val="16"/>
                <w:szCs w:val="16"/>
              </w:rPr>
            </w:pPr>
            <w:r w:rsidRPr="00C3483F">
              <w:rPr>
                <w:color w:val="7030A0"/>
                <w:sz w:val="16"/>
                <w:szCs w:val="16"/>
              </w:rPr>
              <w:t xml:space="preserve">I look forward to hearing a prompt reply </w:t>
            </w:r>
            <w:r w:rsidRPr="00F90C92">
              <w:rPr>
                <w:sz w:val="16"/>
                <w:szCs w:val="16"/>
              </w:rPr>
              <w:t xml:space="preserve">as I’m sure you would like to resolve this situation to secure the </w:t>
            </w:r>
            <w:proofErr w:type="spellStart"/>
            <w:r w:rsidRPr="00F90C92">
              <w:rPr>
                <w:sz w:val="16"/>
                <w:szCs w:val="16"/>
              </w:rPr>
              <w:t>Fanussi</w:t>
            </w:r>
            <w:proofErr w:type="spellEnd"/>
            <w:r w:rsidRPr="00F90C92">
              <w:rPr>
                <w:sz w:val="16"/>
                <w:szCs w:val="16"/>
              </w:rPr>
              <w:t xml:space="preserve"> name.</w:t>
            </w:r>
          </w:p>
          <w:p w14:paraId="1C37C3EC" w14:textId="77777777" w:rsidR="00F90C92" w:rsidRPr="00F90C92" w:rsidRDefault="00F90C92" w:rsidP="00F90C92">
            <w:pPr>
              <w:jc w:val="both"/>
              <w:rPr>
                <w:sz w:val="16"/>
                <w:szCs w:val="16"/>
              </w:rPr>
            </w:pPr>
            <w:r w:rsidRPr="00F90C92">
              <w:rPr>
                <w:sz w:val="16"/>
                <w:szCs w:val="16"/>
              </w:rPr>
              <w:t>Yours faithfully</w:t>
            </w:r>
          </w:p>
          <w:p w14:paraId="2263EE22" w14:textId="77777777" w:rsidR="00F90C92" w:rsidRPr="00F90C92" w:rsidRDefault="00F90C92" w:rsidP="00F90C92">
            <w:pPr>
              <w:jc w:val="both"/>
              <w:rPr>
                <w:sz w:val="16"/>
                <w:szCs w:val="16"/>
              </w:rPr>
            </w:pPr>
            <w:r w:rsidRPr="00F90C92">
              <w:rPr>
                <w:sz w:val="16"/>
                <w:szCs w:val="16"/>
              </w:rPr>
              <w:t>Robert Wilson</w:t>
            </w:r>
          </w:p>
          <w:p w14:paraId="6EB34712" w14:textId="77777777" w:rsidR="008874D0" w:rsidRPr="000859E3" w:rsidRDefault="008874D0" w:rsidP="008C07FC">
            <w:pPr>
              <w:tabs>
                <w:tab w:val="left" w:pos="180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4809" w:type="dxa"/>
            <w:shd w:val="clear" w:color="auto" w:fill="FFFFFF" w:themeFill="background1"/>
          </w:tcPr>
          <w:p w14:paraId="6EBA6AA2" w14:textId="77777777" w:rsidR="008874D0" w:rsidRPr="00C3483F" w:rsidRDefault="00C3483F" w:rsidP="008874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C3483F">
              <w:rPr>
                <w:rFonts w:ascii="Comic Sans MS" w:hAnsi="Comic Sans MS"/>
                <w:color w:val="FF0000"/>
                <w:sz w:val="18"/>
                <w:szCs w:val="18"/>
              </w:rPr>
              <w:lastRenderedPageBreak/>
              <w:t xml:space="preserve">Addresses </w:t>
            </w:r>
            <w:r w:rsidRPr="00C3483F">
              <w:rPr>
                <w:rFonts w:ascii="Comic Sans MS" w:hAnsi="Comic Sans MS"/>
                <w:b/>
                <w:color w:val="000000" w:themeColor="text1"/>
                <w:sz w:val="18"/>
                <w:szCs w:val="18"/>
                <w:u w:val="single"/>
              </w:rPr>
              <w:t>(yours and who you are writing to)</w:t>
            </w:r>
            <w:r w:rsidR="008874D0" w:rsidRPr="00C3483F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 </w:t>
            </w:r>
          </w:p>
          <w:p w14:paraId="0099B4AD" w14:textId="77777777" w:rsidR="008874D0" w:rsidRPr="00C3483F" w:rsidRDefault="00C3483F" w:rsidP="008874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B0F0"/>
                <w:sz w:val="18"/>
                <w:szCs w:val="18"/>
              </w:rPr>
            </w:pPr>
            <w:r>
              <w:rPr>
                <w:noProof/>
                <w:color w:val="FF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971E7CE" wp14:editId="31D6A82C">
                      <wp:simplePos x="0" y="0"/>
                      <wp:positionH relativeFrom="column">
                        <wp:posOffset>-3557270</wp:posOffset>
                      </wp:positionH>
                      <wp:positionV relativeFrom="paragraph">
                        <wp:posOffset>303530</wp:posOffset>
                      </wp:positionV>
                      <wp:extent cx="3794760" cy="1173480"/>
                      <wp:effectExtent l="38100" t="0" r="15240" b="6477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94760" cy="1173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D4E1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-280.1pt;margin-top:23.9pt;width:298.8pt;height:92.4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8874D0" w:rsidRPr="00C3483F">
              <w:rPr>
                <w:rFonts w:ascii="Comic Sans MS" w:hAnsi="Comic Sans MS"/>
                <w:color w:val="00B0F0"/>
                <w:sz w:val="18"/>
                <w:szCs w:val="18"/>
              </w:rPr>
              <w:t>Date</w:t>
            </w:r>
          </w:p>
          <w:p w14:paraId="23B51303" w14:textId="77777777" w:rsidR="00C3483F" w:rsidRPr="00C3483F" w:rsidRDefault="00C3483F" w:rsidP="008874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C3483F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Who you are writing to </w:t>
            </w:r>
            <w:r w:rsidRPr="00C3483F">
              <w:rPr>
                <w:rFonts w:ascii="Comic Sans MS" w:hAnsi="Comic Sans MS"/>
                <w:color w:val="000000" w:themeColor="text1"/>
                <w:sz w:val="18"/>
                <w:szCs w:val="18"/>
                <w:u w:val="single"/>
              </w:rPr>
              <w:t>(Either the name or sir/madam)</w:t>
            </w:r>
          </w:p>
          <w:p w14:paraId="74A71C79" w14:textId="77777777" w:rsidR="00C3483F" w:rsidRPr="00C3483F" w:rsidRDefault="00C3483F" w:rsidP="008874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>
              <w:rPr>
                <w:noProof/>
                <w:color w:val="FF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2FE6DC3" wp14:editId="45C59A25">
                      <wp:simplePos x="0" y="0"/>
                      <wp:positionH relativeFrom="column">
                        <wp:posOffset>-539750</wp:posOffset>
                      </wp:positionH>
                      <wp:positionV relativeFrom="paragraph">
                        <wp:posOffset>138430</wp:posOffset>
                      </wp:positionV>
                      <wp:extent cx="777240" cy="990600"/>
                      <wp:effectExtent l="38100" t="0" r="22860" b="5715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77240" cy="990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ED0A7D" id="Straight Arrow Connector 18" o:spid="_x0000_s1026" type="#_x0000_t32" style="position:absolute;margin-left:-42.5pt;margin-top:10.9pt;width:61.2pt;height:78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C3483F">
              <w:rPr>
                <w:rFonts w:ascii="Comic Sans MS" w:hAnsi="Comic Sans MS"/>
                <w:color w:val="000000" w:themeColor="text1"/>
                <w:sz w:val="18"/>
                <w:szCs w:val="18"/>
              </w:rPr>
              <w:t>Introductory paragraph #9why you are writing)</w:t>
            </w:r>
          </w:p>
          <w:p w14:paraId="49FC571D" w14:textId="77777777" w:rsidR="00C3483F" w:rsidRPr="00C3483F" w:rsidRDefault="00C3483F" w:rsidP="008874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C3483F">
              <w:rPr>
                <w:noProof/>
                <w:color w:val="FF0000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8B76225" wp14:editId="3E3D0414">
                      <wp:simplePos x="0" y="0"/>
                      <wp:positionH relativeFrom="column">
                        <wp:posOffset>-1393190</wp:posOffset>
                      </wp:positionH>
                      <wp:positionV relativeFrom="paragraph">
                        <wp:posOffset>114935</wp:posOffset>
                      </wp:positionV>
                      <wp:extent cx="1630680" cy="594360"/>
                      <wp:effectExtent l="38100" t="0" r="26670" b="7239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30680" cy="594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9F12E" id="Straight Arrow Connector 17" o:spid="_x0000_s1026" type="#_x0000_t32" style="position:absolute;margin-left:-109.7pt;margin-top:9.05pt;width:128.4pt;height:46.8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C3483F">
              <w:rPr>
                <w:rFonts w:ascii="Comic Sans MS" w:hAnsi="Comic Sans MS"/>
                <w:color w:val="000000" w:themeColor="text1"/>
                <w:sz w:val="18"/>
                <w:szCs w:val="18"/>
              </w:rPr>
              <w:t>Subject of the letter</w:t>
            </w:r>
          </w:p>
          <w:p w14:paraId="70A6CD39" w14:textId="77777777" w:rsidR="008874D0" w:rsidRPr="00C3483F" w:rsidRDefault="008874D0" w:rsidP="008874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C3483F">
              <w:rPr>
                <w:rFonts w:ascii="Comic Sans MS" w:hAnsi="Comic Sans MS"/>
                <w:sz w:val="18"/>
                <w:szCs w:val="18"/>
              </w:rPr>
              <w:t>Chronological order</w:t>
            </w:r>
            <w:r w:rsidR="00B50FA2" w:rsidRPr="00C3483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B50FA2" w:rsidRPr="00C3483F">
              <w:rPr>
                <w:rFonts w:ascii="Comic Sans MS" w:hAnsi="Comic Sans MS"/>
                <w:b/>
                <w:sz w:val="18"/>
                <w:szCs w:val="18"/>
                <w:u w:val="single"/>
              </w:rPr>
              <w:t>(In time order)</w:t>
            </w:r>
          </w:p>
          <w:p w14:paraId="4A1BEDCE" w14:textId="77777777" w:rsidR="00C3483F" w:rsidRPr="00C3483F" w:rsidRDefault="00C3483F" w:rsidP="00C3483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C3483F">
              <w:rPr>
                <w:rFonts w:ascii="Comic Sans MS" w:hAnsi="Comic Sans MS"/>
                <w:color w:val="7030A0"/>
                <w:sz w:val="18"/>
                <w:szCs w:val="18"/>
              </w:rPr>
              <w:t>Formal language</w:t>
            </w:r>
          </w:p>
          <w:p w14:paraId="2C7ED978" w14:textId="77777777" w:rsidR="008874D0" w:rsidRPr="00C3483F" w:rsidRDefault="00331E8B" w:rsidP="00C3483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C3483F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45D2368D" wp14:editId="2C839D69">
                  <wp:simplePos x="0" y="0"/>
                  <wp:positionH relativeFrom="column">
                    <wp:posOffset>2386330</wp:posOffset>
                  </wp:positionH>
                  <wp:positionV relativeFrom="paragraph">
                    <wp:posOffset>170815</wp:posOffset>
                  </wp:positionV>
                  <wp:extent cx="502920" cy="502920"/>
                  <wp:effectExtent l="0" t="0" r="0" b="0"/>
                  <wp:wrapSquare wrapText="bothSides"/>
                  <wp:docPr id="4" name="Picture 4" descr="toolkit Icon 1383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oolkit Icon 1383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483F" w:rsidRPr="00C3483F">
              <w:rPr>
                <w:rFonts w:ascii="Comic Sans MS" w:hAnsi="Comic Sans MS"/>
                <w:sz w:val="18"/>
                <w:szCs w:val="18"/>
              </w:rPr>
              <w:t>Yours faithfully (if name not known) Yours sincerely (if name known)</w:t>
            </w:r>
          </w:p>
          <w:p w14:paraId="19699E13" w14:textId="77777777" w:rsidR="00C3483F" w:rsidRPr="00C3483F" w:rsidRDefault="00C3483F" w:rsidP="00C3483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C3483F">
              <w:rPr>
                <w:rFonts w:ascii="Comic Sans MS" w:hAnsi="Comic Sans MS"/>
                <w:color w:val="00B050"/>
                <w:sz w:val="18"/>
                <w:szCs w:val="18"/>
              </w:rPr>
              <w:t>Range of punctuation to vary sentence lengths and types</w:t>
            </w:r>
          </w:p>
          <w:p w14:paraId="03E1EB57" w14:textId="77777777" w:rsidR="00C3483F" w:rsidRPr="00C3483F" w:rsidRDefault="00C3483F" w:rsidP="00C3483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C3483F">
              <w:rPr>
                <w:rFonts w:ascii="Comic Sans MS" w:hAnsi="Comic Sans MS"/>
                <w:color w:val="000000" w:themeColor="text1"/>
                <w:sz w:val="18"/>
                <w:szCs w:val="18"/>
              </w:rPr>
              <w:t>Summary/ ending</w:t>
            </w:r>
            <w:r w:rsidRPr="00C3483F">
              <w:rPr>
                <w:rFonts w:ascii="Comic Sans MS" w:hAnsi="Comic Sans MS"/>
                <w:color w:val="000000" w:themeColor="text1"/>
                <w:sz w:val="18"/>
                <w:szCs w:val="18"/>
                <w:u w:val="single"/>
              </w:rPr>
              <w:t xml:space="preserve"> (I look forward to your reply)</w:t>
            </w:r>
          </w:p>
        </w:tc>
      </w:tr>
      <w:tr w:rsidR="008874D0" w14:paraId="2CEFC358" w14:textId="77777777" w:rsidTr="00331E8B">
        <w:trPr>
          <w:trHeight w:val="635"/>
        </w:trPr>
        <w:tc>
          <w:tcPr>
            <w:tcW w:w="4074" w:type="dxa"/>
            <w:shd w:val="clear" w:color="auto" w:fill="92D050"/>
          </w:tcPr>
          <w:p w14:paraId="6FB1964F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will I know by the end of this unit?</w:t>
            </w:r>
          </w:p>
        </w:tc>
        <w:tc>
          <w:tcPr>
            <w:tcW w:w="6659" w:type="dxa"/>
            <w:vMerge/>
            <w:shd w:val="clear" w:color="auto" w:fill="FFFFFF" w:themeFill="background1"/>
          </w:tcPr>
          <w:p w14:paraId="0AE04C70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09" w:type="dxa"/>
            <w:shd w:val="clear" w:color="auto" w:fill="92D050"/>
          </w:tcPr>
          <w:p w14:paraId="59E1225A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Prior learning</w:t>
            </w:r>
          </w:p>
        </w:tc>
      </w:tr>
      <w:tr w:rsidR="007A3EC8" w14:paraId="6BE46F57" w14:textId="77777777" w:rsidTr="00331E8B">
        <w:trPr>
          <w:trHeight w:val="1594"/>
        </w:trPr>
        <w:tc>
          <w:tcPr>
            <w:tcW w:w="4074" w:type="dxa"/>
            <w:vMerge w:val="restart"/>
            <w:shd w:val="clear" w:color="auto" w:fill="FFFFFF" w:themeFill="background1"/>
          </w:tcPr>
          <w:p w14:paraId="0525C8FC" w14:textId="77777777" w:rsidR="007A3EC8" w:rsidRPr="008A68AC" w:rsidRDefault="007A3EC8" w:rsidP="007A3EC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9"/>
                <w:szCs w:val="19"/>
              </w:rPr>
            </w:pPr>
            <w:r w:rsidRPr="008A68AC">
              <w:rPr>
                <w:rFonts w:ascii="Comic Sans MS" w:hAnsi="Comic Sans MS"/>
                <w:sz w:val="19"/>
                <w:szCs w:val="19"/>
              </w:rPr>
              <w:t>Writing for a purpose</w:t>
            </w:r>
          </w:p>
          <w:p w14:paraId="159C2000" w14:textId="77777777" w:rsidR="007A3EC8" w:rsidRPr="008A68AC" w:rsidRDefault="00C3483F" w:rsidP="007A3EC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To use UKS2 punctuation more effectively to address the reader and make points.</w:t>
            </w:r>
          </w:p>
          <w:p w14:paraId="2184592C" w14:textId="77777777" w:rsidR="008A68AC" w:rsidRPr="008A68AC" w:rsidRDefault="007A3EC8" w:rsidP="007A3EC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9"/>
                <w:szCs w:val="19"/>
              </w:rPr>
            </w:pPr>
            <w:r w:rsidRPr="008A68AC">
              <w:rPr>
                <w:rFonts w:ascii="Comic Sans MS" w:hAnsi="Comic Sans MS"/>
                <w:sz w:val="19"/>
                <w:szCs w:val="19"/>
              </w:rPr>
              <w:t>Passive and active voice</w:t>
            </w:r>
            <w:r w:rsidR="008A68AC" w:rsidRPr="008A68AC">
              <w:rPr>
                <w:rFonts w:ascii="Comic Sans MS" w:hAnsi="Comic Sans MS"/>
                <w:sz w:val="19"/>
                <w:szCs w:val="19"/>
              </w:rPr>
              <w:t xml:space="preserve"> </w:t>
            </w:r>
          </w:p>
          <w:p w14:paraId="6D5DB729" w14:textId="77777777" w:rsidR="007A3EC8" w:rsidRPr="008A68AC" w:rsidRDefault="008A68AC" w:rsidP="008A68AC">
            <w:pPr>
              <w:rPr>
                <w:rFonts w:ascii="Comic Sans MS" w:hAnsi="Comic Sans MS"/>
                <w:sz w:val="18"/>
                <w:szCs w:val="18"/>
              </w:rPr>
            </w:pPr>
            <w:r w:rsidRPr="008A68AC">
              <w:rPr>
                <w:rFonts w:ascii="Comic Sans MS" w:hAnsi="Comic Sans MS"/>
                <w:sz w:val="18"/>
                <w:szCs w:val="18"/>
              </w:rPr>
              <w:t>The police are searching the area (A)</w:t>
            </w:r>
          </w:p>
          <w:p w14:paraId="3F48995B" w14:textId="77777777" w:rsidR="008A68AC" w:rsidRPr="008A68AC" w:rsidRDefault="008A68AC" w:rsidP="008A68AC">
            <w:pPr>
              <w:rPr>
                <w:rFonts w:ascii="Comic Sans MS" w:hAnsi="Comic Sans MS"/>
                <w:sz w:val="18"/>
                <w:szCs w:val="18"/>
              </w:rPr>
            </w:pPr>
            <w:r w:rsidRPr="008A68AC">
              <w:rPr>
                <w:rFonts w:ascii="Comic Sans MS" w:hAnsi="Comic Sans MS"/>
                <w:sz w:val="18"/>
                <w:szCs w:val="18"/>
              </w:rPr>
              <w:t>The area is being searched by police (P)</w:t>
            </w:r>
          </w:p>
          <w:p w14:paraId="5F2FFC77" w14:textId="77777777" w:rsidR="00331E8B" w:rsidRDefault="008A68AC" w:rsidP="008C07F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9"/>
                <w:szCs w:val="19"/>
              </w:rPr>
            </w:pPr>
            <w:r w:rsidRPr="008A68AC">
              <w:rPr>
                <w:noProof/>
                <w:sz w:val="19"/>
                <w:szCs w:val="19"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12FBBD5F" wp14:editId="5E9C9E88">
                  <wp:simplePos x="0" y="0"/>
                  <wp:positionH relativeFrom="column">
                    <wp:posOffset>1908810</wp:posOffset>
                  </wp:positionH>
                  <wp:positionV relativeFrom="paragraph">
                    <wp:posOffset>436245</wp:posOffset>
                  </wp:positionV>
                  <wp:extent cx="426720" cy="426720"/>
                  <wp:effectExtent l="0" t="0" r="0" b="0"/>
                  <wp:wrapSquare wrapText="bothSides"/>
                  <wp:docPr id="2" name="Picture 2" descr="learn Icon 483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rn Icon 483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1E8B" w:rsidRPr="008A68AC">
              <w:rPr>
                <w:rFonts w:ascii="Comic Sans MS" w:hAnsi="Comic Sans MS"/>
                <w:sz w:val="19"/>
                <w:szCs w:val="19"/>
              </w:rPr>
              <w:t xml:space="preserve">How different </w:t>
            </w:r>
            <w:r w:rsidR="009E2245">
              <w:rPr>
                <w:rFonts w:ascii="Comic Sans MS" w:hAnsi="Comic Sans MS"/>
                <w:sz w:val="19"/>
                <w:szCs w:val="19"/>
              </w:rPr>
              <w:t>letters</w:t>
            </w:r>
            <w:r w:rsidR="008C07FC" w:rsidRPr="008A68AC">
              <w:rPr>
                <w:rFonts w:ascii="Comic Sans MS" w:hAnsi="Comic Sans MS"/>
                <w:sz w:val="19"/>
                <w:szCs w:val="19"/>
              </w:rPr>
              <w:t xml:space="preserve"> look </w:t>
            </w:r>
            <w:r w:rsidR="00331E8B" w:rsidRPr="008A68AC">
              <w:rPr>
                <w:rFonts w:ascii="Comic Sans MS" w:hAnsi="Comic Sans MS"/>
                <w:sz w:val="19"/>
                <w:szCs w:val="19"/>
              </w:rPr>
              <w:t xml:space="preserve">and why they </w:t>
            </w:r>
            <w:r w:rsidR="009E2245">
              <w:rPr>
                <w:rFonts w:ascii="Comic Sans MS" w:hAnsi="Comic Sans MS"/>
                <w:sz w:val="19"/>
                <w:szCs w:val="19"/>
              </w:rPr>
              <w:t xml:space="preserve">are reported in certain ways </w:t>
            </w:r>
          </w:p>
          <w:p w14:paraId="4EF55B37" w14:textId="77777777" w:rsidR="009E2245" w:rsidRPr="009E2245" w:rsidRDefault="009E2245" w:rsidP="009E2245">
            <w:pPr>
              <w:jc w:val="center"/>
              <w:rPr>
                <w:rFonts w:ascii="Comic Sans MS" w:hAnsi="Comic Sans MS"/>
                <w:sz w:val="19"/>
                <w:szCs w:val="19"/>
              </w:rPr>
            </w:pPr>
            <w:proofErr w:type="spellStart"/>
            <w:r>
              <w:rPr>
                <w:rFonts w:ascii="Comic Sans MS" w:hAnsi="Comic Sans MS"/>
                <w:sz w:val="19"/>
                <w:szCs w:val="19"/>
                <w:highlight w:val="yellow"/>
              </w:rPr>
              <w:t>e</w:t>
            </w:r>
            <w:r w:rsidRPr="009E2245">
              <w:rPr>
                <w:rFonts w:ascii="Comic Sans MS" w:hAnsi="Comic Sans MS"/>
                <w:sz w:val="19"/>
                <w:szCs w:val="19"/>
                <w:highlight w:val="yellow"/>
              </w:rPr>
              <w:t>.g</w:t>
            </w:r>
            <w:proofErr w:type="spellEnd"/>
            <w:r w:rsidRPr="009E2245">
              <w:rPr>
                <w:rFonts w:ascii="Comic Sans MS" w:hAnsi="Comic Sans MS"/>
                <w:sz w:val="19"/>
                <w:szCs w:val="19"/>
                <w:highlight w:val="yellow"/>
              </w:rPr>
              <w:t xml:space="preserve"> letters of complaint, letters of persuasion etc)</w:t>
            </w:r>
          </w:p>
          <w:p w14:paraId="35B91BBB" w14:textId="77777777" w:rsidR="008C07FC" w:rsidRPr="000859E3" w:rsidRDefault="008C07FC" w:rsidP="008C07F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8A68AC">
              <w:rPr>
                <w:rFonts w:ascii="Comic Sans MS" w:hAnsi="Comic Sans MS"/>
                <w:sz w:val="19"/>
                <w:szCs w:val="19"/>
              </w:rPr>
              <w:t>Modal verbs</w:t>
            </w:r>
            <w:r w:rsidR="008A68AC" w:rsidRPr="008A68AC">
              <w:rPr>
                <w:rFonts w:ascii="Comic Sans MS" w:hAnsi="Comic Sans MS"/>
                <w:sz w:val="19"/>
                <w:szCs w:val="19"/>
              </w:rPr>
              <w:t xml:space="preserve"> </w:t>
            </w:r>
            <w:r w:rsidR="008A68AC" w:rsidRPr="008A68AC">
              <w:rPr>
                <w:rFonts w:ascii="Comic Sans MS" w:hAnsi="Comic Sans MS"/>
                <w:b/>
                <w:sz w:val="19"/>
                <w:szCs w:val="19"/>
                <w:u w:val="single"/>
              </w:rPr>
              <w:t>(might, would, could, should etc)</w:t>
            </w:r>
          </w:p>
        </w:tc>
        <w:tc>
          <w:tcPr>
            <w:tcW w:w="6659" w:type="dxa"/>
            <w:vMerge/>
            <w:shd w:val="clear" w:color="auto" w:fill="FFFFFF" w:themeFill="background1"/>
          </w:tcPr>
          <w:p w14:paraId="1969AB1B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09" w:type="dxa"/>
            <w:shd w:val="clear" w:color="auto" w:fill="FFFFFF" w:themeFill="background1"/>
          </w:tcPr>
          <w:p w14:paraId="05D5D9F1" w14:textId="77777777" w:rsidR="007A3EC8" w:rsidRPr="00C3483F" w:rsidRDefault="008874D0" w:rsidP="008874D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C3483F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397AAA03" wp14:editId="31D9106E">
                  <wp:simplePos x="0" y="0"/>
                  <wp:positionH relativeFrom="column">
                    <wp:posOffset>2458085</wp:posOffset>
                  </wp:positionH>
                  <wp:positionV relativeFrom="paragraph">
                    <wp:posOffset>108585</wp:posOffset>
                  </wp:positionV>
                  <wp:extent cx="434340" cy="434340"/>
                  <wp:effectExtent l="0" t="0" r="3810" b="3810"/>
                  <wp:wrapSquare wrapText="bothSides"/>
                  <wp:docPr id="3" name="Picture 3" descr="Time Icon 3182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me Icon 3182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C92" w:rsidRPr="00C3483F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Letter writing</w:t>
            </w:r>
            <w:r w:rsidR="00F90C92" w:rsidRPr="00C3483F">
              <w:rPr>
                <w:rFonts w:ascii="Comic Sans MS" w:hAnsi="Comic Sans MS"/>
                <w:sz w:val="20"/>
                <w:szCs w:val="20"/>
              </w:rPr>
              <w:t xml:space="preserve"> – letter to Santa (informal) (Y2</w:t>
            </w:r>
            <w:r w:rsidRPr="00C3483F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7816AFB0" w14:textId="77777777" w:rsidR="00331E8B" w:rsidRPr="00C3483F" w:rsidRDefault="008874D0" w:rsidP="008874D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C3483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90C92" w:rsidRPr="00C3483F">
              <w:rPr>
                <w:rFonts w:ascii="Comic Sans MS" w:hAnsi="Comic Sans MS"/>
                <w:sz w:val="20"/>
                <w:szCs w:val="20"/>
              </w:rPr>
              <w:t>Letters in RE over- all years</w:t>
            </w:r>
          </w:p>
          <w:p w14:paraId="195EFB89" w14:textId="77777777" w:rsidR="00F90C92" w:rsidRPr="008874D0" w:rsidRDefault="00F90C92" w:rsidP="008874D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C3483F">
              <w:rPr>
                <w:rFonts w:ascii="Comic Sans MS" w:hAnsi="Comic Sans MS"/>
                <w:sz w:val="20"/>
                <w:szCs w:val="20"/>
              </w:rPr>
              <w:t>Cross curricular letters to places and famous people – all years</w:t>
            </w:r>
          </w:p>
        </w:tc>
      </w:tr>
      <w:tr w:rsidR="007A3EC8" w14:paraId="0B346E28" w14:textId="77777777" w:rsidTr="00331E8B">
        <w:trPr>
          <w:trHeight w:val="323"/>
        </w:trPr>
        <w:tc>
          <w:tcPr>
            <w:tcW w:w="4074" w:type="dxa"/>
            <w:vMerge/>
            <w:shd w:val="clear" w:color="auto" w:fill="C9C9C9" w:themeFill="accent3" w:themeFillTint="99"/>
          </w:tcPr>
          <w:p w14:paraId="35903BC4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59" w:type="dxa"/>
            <w:vMerge/>
            <w:shd w:val="clear" w:color="auto" w:fill="FFFFFF" w:themeFill="background1"/>
          </w:tcPr>
          <w:p w14:paraId="79519C0D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09" w:type="dxa"/>
            <w:shd w:val="clear" w:color="auto" w:fill="92D050"/>
          </w:tcPr>
          <w:p w14:paraId="4ADC945C" w14:textId="77777777" w:rsidR="007A3EC8" w:rsidRPr="000859E3" w:rsidRDefault="00F90C92" w:rsidP="00F90C9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Formal letters</w:t>
            </w:r>
            <w:r w:rsidR="008874D0">
              <w:rPr>
                <w:rFonts w:ascii="Comic Sans MS" w:hAnsi="Comic Sans MS"/>
              </w:rPr>
              <w:t xml:space="preserve"> – further information </w:t>
            </w:r>
          </w:p>
        </w:tc>
      </w:tr>
      <w:tr w:rsidR="007A3EC8" w14:paraId="2067EC34" w14:textId="77777777" w:rsidTr="00331E8B">
        <w:trPr>
          <w:trHeight w:val="2404"/>
        </w:trPr>
        <w:tc>
          <w:tcPr>
            <w:tcW w:w="4074" w:type="dxa"/>
            <w:vMerge/>
          </w:tcPr>
          <w:p w14:paraId="7572BB1C" w14:textId="77777777" w:rsidR="007A3EC8" w:rsidRPr="007A3EC8" w:rsidRDefault="007A3EC8" w:rsidP="007A3EC8">
            <w:pPr>
              <w:rPr>
                <w:rFonts w:ascii="Comic Sans MS" w:hAnsi="Comic Sans MS"/>
              </w:rPr>
            </w:pPr>
          </w:p>
        </w:tc>
        <w:tc>
          <w:tcPr>
            <w:tcW w:w="6659" w:type="dxa"/>
            <w:vMerge/>
            <w:shd w:val="clear" w:color="auto" w:fill="FFFFFF" w:themeFill="background1"/>
          </w:tcPr>
          <w:p w14:paraId="4D81256B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09" w:type="dxa"/>
            <w:shd w:val="clear" w:color="auto" w:fill="FFFFFF" w:themeFill="background1"/>
          </w:tcPr>
          <w:p w14:paraId="6E856AA3" w14:textId="77777777" w:rsidR="008874D0" w:rsidRDefault="00F90C92" w:rsidP="00F90C9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 a variety of letters you or your family receive through the post.</w:t>
            </w:r>
          </w:p>
          <w:p w14:paraId="0F58D738" w14:textId="77777777" w:rsidR="00F90C92" w:rsidRDefault="00F90C92" w:rsidP="00F90C9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 in magazines and newspapers at the letters they receive. </w:t>
            </w:r>
          </w:p>
          <w:p w14:paraId="5E453750" w14:textId="77777777" w:rsidR="00F90C92" w:rsidRPr="00F90C92" w:rsidRDefault="00F90C92" w:rsidP="00F90C9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to write a formal letter on BBC bitesize website</w:t>
            </w:r>
          </w:p>
        </w:tc>
      </w:tr>
    </w:tbl>
    <w:p w14:paraId="4DDD4F32" w14:textId="77777777" w:rsidR="00F33046" w:rsidRDefault="00F33046"/>
    <w:sectPr w:rsidR="00F33046" w:rsidSect="000859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3B67"/>
    <w:multiLevelType w:val="hybridMultilevel"/>
    <w:tmpl w:val="197C2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283F"/>
    <w:multiLevelType w:val="hybridMultilevel"/>
    <w:tmpl w:val="672ED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5DEA"/>
    <w:multiLevelType w:val="hybridMultilevel"/>
    <w:tmpl w:val="55F4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41BC9"/>
    <w:multiLevelType w:val="hybridMultilevel"/>
    <w:tmpl w:val="5F0CD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C35BC"/>
    <w:multiLevelType w:val="hybridMultilevel"/>
    <w:tmpl w:val="393C2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200D6"/>
    <w:multiLevelType w:val="hybridMultilevel"/>
    <w:tmpl w:val="A13E7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045124">
    <w:abstractNumId w:val="2"/>
  </w:num>
  <w:num w:numId="2" w16cid:durableId="222957240">
    <w:abstractNumId w:val="4"/>
  </w:num>
  <w:num w:numId="3" w16cid:durableId="476723329">
    <w:abstractNumId w:val="3"/>
  </w:num>
  <w:num w:numId="4" w16cid:durableId="1864859577">
    <w:abstractNumId w:val="1"/>
  </w:num>
  <w:num w:numId="5" w16cid:durableId="1946228230">
    <w:abstractNumId w:val="0"/>
  </w:num>
  <w:num w:numId="6" w16cid:durableId="1723560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E3"/>
    <w:rsid w:val="000859E3"/>
    <w:rsid w:val="001634DB"/>
    <w:rsid w:val="002A0AE6"/>
    <w:rsid w:val="002F5B3B"/>
    <w:rsid w:val="00331E8B"/>
    <w:rsid w:val="003B14A9"/>
    <w:rsid w:val="00655C0B"/>
    <w:rsid w:val="007A3EC8"/>
    <w:rsid w:val="008874D0"/>
    <w:rsid w:val="008A68AC"/>
    <w:rsid w:val="008C07FC"/>
    <w:rsid w:val="009E2245"/>
    <w:rsid w:val="00A27360"/>
    <w:rsid w:val="00AC3201"/>
    <w:rsid w:val="00B50FA2"/>
    <w:rsid w:val="00C3483F"/>
    <w:rsid w:val="00DC5CF7"/>
    <w:rsid w:val="00F33046"/>
    <w:rsid w:val="00F9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8051"/>
  <w15:chartTrackingRefBased/>
  <w15:docId w15:val="{66A7AB3F-12C5-45F8-BA80-13B6694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9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C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0C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literacywagoll.com/letter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afac0-ed9a-4c1d-9452-19ac891b7a29" xsi:nil="true"/>
    <lcf76f155ced4ddcb4097134ff3c332f xmlns="01581008-9cf0-4183-89e4-f9fba38b59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CA9446FB0F243899C026B4F4B2B28" ma:contentTypeVersion="17" ma:contentTypeDescription="Create a new document." ma:contentTypeScope="" ma:versionID="cf86747c601e447ee14227a71da8980c">
  <xsd:schema xmlns:xsd="http://www.w3.org/2001/XMLSchema" xmlns:xs="http://www.w3.org/2001/XMLSchema" xmlns:p="http://schemas.microsoft.com/office/2006/metadata/properties" xmlns:ns2="01581008-9cf0-4183-89e4-f9fba38b5984" xmlns:ns3="9caafac0-ed9a-4c1d-9452-19ac891b7a29" targetNamespace="http://schemas.microsoft.com/office/2006/metadata/properties" ma:root="true" ma:fieldsID="faddd867d8d4797b4b38ef96b6986b91" ns2:_="" ns3:_="">
    <xsd:import namespace="01581008-9cf0-4183-89e4-f9fba38b5984"/>
    <xsd:import namespace="9caafac0-ed9a-4c1d-9452-19ac891b7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1008-9cf0-4183-89e4-f9fba38b5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afac0-ed9a-4c1d-9452-19ac891b7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03e76f-1a6d-4d9a-b3f3-a6ee1e190c41}" ma:internalName="TaxCatchAll" ma:showField="CatchAllData" ma:web="9caafac0-ed9a-4c1d-9452-19ac891b7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0F0BE-EB07-4931-874A-8EEA7A954B65}">
  <ds:schemaRefs>
    <ds:schemaRef ds:uri="http://schemas.microsoft.com/office/2006/metadata/properties"/>
    <ds:schemaRef ds:uri="http://schemas.microsoft.com/office/infopath/2007/PartnerControls"/>
    <ds:schemaRef ds:uri="9caafac0-ed9a-4c1d-9452-19ac891b7a29"/>
    <ds:schemaRef ds:uri="01581008-9cf0-4183-89e4-f9fba38b5984"/>
  </ds:schemaRefs>
</ds:datastoreItem>
</file>

<file path=customXml/itemProps2.xml><?xml version="1.0" encoding="utf-8"?>
<ds:datastoreItem xmlns:ds="http://schemas.openxmlformats.org/officeDocument/2006/customXml" ds:itemID="{A410104B-5B7A-4926-8272-F4246B2DB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6100F-7D7A-499D-B466-FFBCDD03A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81008-9cf0-4183-89e4-f9fba38b5984"/>
    <ds:schemaRef ds:uri="9caafac0-ed9a-4c1d-9452-19ac891b7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Drayton</dc:creator>
  <cp:keywords/>
  <dc:description/>
  <cp:lastModifiedBy>Bushra Pasha</cp:lastModifiedBy>
  <cp:revision>2</cp:revision>
  <dcterms:created xsi:type="dcterms:W3CDTF">2026-01-14T12:42:00Z</dcterms:created>
  <dcterms:modified xsi:type="dcterms:W3CDTF">2026-01-14T12:42:00Z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0x010100BA9CA9446FB0F243899C026B4F4B2B28</vt:lpwstr>
  </property>
</Properties>
</file>