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43" w:type="dxa"/>
        <w:tblLook w:val="04A0" w:firstRow="1" w:lastRow="0" w:firstColumn="1" w:lastColumn="0" w:noHBand="0" w:noVBand="1"/>
      </w:tblPr>
      <w:tblGrid>
        <w:gridCol w:w="3899"/>
        <w:gridCol w:w="6971"/>
        <w:gridCol w:w="4673"/>
      </w:tblGrid>
      <w:tr w:rsidR="000859E3" w14:paraId="67B29FE8" w14:textId="77777777" w:rsidTr="00331E8B">
        <w:trPr>
          <w:trHeight w:val="635"/>
        </w:trPr>
        <w:tc>
          <w:tcPr>
            <w:tcW w:w="15543" w:type="dxa"/>
            <w:gridSpan w:val="3"/>
            <w:shd w:val="clear" w:color="auto" w:fill="FFE599" w:themeFill="accent4" w:themeFillTint="66"/>
          </w:tcPr>
          <w:p w14:paraId="133473DE" w14:textId="77777777" w:rsidR="000859E3" w:rsidRPr="000859E3" w:rsidRDefault="008C07FC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Newspaper writing</w:t>
            </w:r>
            <w:r w:rsidR="000859E3" w:rsidRPr="000859E3">
              <w:rPr>
                <w:rFonts w:ascii="Comic Sans MS" w:hAnsi="Comic Sans MS"/>
              </w:rPr>
              <w:t xml:space="preserve"> knowledge organiser</w:t>
            </w:r>
            <w:r>
              <w:rPr>
                <w:rFonts w:ascii="Comic Sans MS" w:hAnsi="Comic Sans MS"/>
              </w:rPr>
              <w:t xml:space="preserve"> (journalistic writing)</w:t>
            </w:r>
          </w:p>
          <w:p w14:paraId="5E4DBF59" w14:textId="77777777" w:rsidR="000859E3" w:rsidRPr="000859E3" w:rsidRDefault="000859E3" w:rsidP="000859E3">
            <w:pPr>
              <w:jc w:val="center"/>
              <w:rPr>
                <w:rFonts w:ascii="Comic Sans MS" w:hAnsi="Comic Sans MS"/>
              </w:rPr>
            </w:pPr>
            <w:r w:rsidRPr="000859E3">
              <w:rPr>
                <w:rFonts w:ascii="Comic Sans MS" w:hAnsi="Comic Sans MS"/>
              </w:rPr>
              <w:t>Year 5 and 6</w:t>
            </w:r>
          </w:p>
        </w:tc>
      </w:tr>
      <w:tr w:rsidR="00331E8B" w14:paraId="24A42E80" w14:textId="77777777" w:rsidTr="00331E8B">
        <w:trPr>
          <w:trHeight w:val="311"/>
        </w:trPr>
        <w:tc>
          <w:tcPr>
            <w:tcW w:w="4074" w:type="dxa"/>
            <w:shd w:val="clear" w:color="auto" w:fill="92D050"/>
          </w:tcPr>
          <w:p w14:paraId="4AAD7AAC" w14:textId="77777777" w:rsidR="00655C0B" w:rsidRPr="000859E3" w:rsidRDefault="00655C0B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should I already know?</w:t>
            </w:r>
          </w:p>
        </w:tc>
        <w:tc>
          <w:tcPr>
            <w:tcW w:w="6659" w:type="dxa"/>
            <w:shd w:val="clear" w:color="auto" w:fill="92D050"/>
          </w:tcPr>
          <w:p w14:paraId="7C47E7D5" w14:textId="77777777" w:rsidR="00655C0B" w:rsidRPr="000859E3" w:rsidRDefault="00655C0B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a good one looks like!</w:t>
            </w:r>
          </w:p>
        </w:tc>
        <w:tc>
          <w:tcPr>
            <w:tcW w:w="4809" w:type="dxa"/>
            <w:shd w:val="clear" w:color="auto" w:fill="92D050"/>
          </w:tcPr>
          <w:p w14:paraId="6D95BDED" w14:textId="77777777" w:rsidR="00655C0B" w:rsidRPr="000859E3" w:rsidRDefault="008874D0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Newspaper writing</w:t>
            </w:r>
            <w:r w:rsidR="00655C0B">
              <w:rPr>
                <w:rFonts w:ascii="Comic Sans MS" w:hAnsi="Comic Sans MS"/>
              </w:rPr>
              <w:t xml:space="preserve"> toolkit</w:t>
            </w:r>
          </w:p>
        </w:tc>
      </w:tr>
      <w:tr w:rsidR="00655C0B" w14:paraId="0402C6A4" w14:textId="77777777" w:rsidTr="008874D0">
        <w:trPr>
          <w:trHeight w:val="3710"/>
        </w:trPr>
        <w:tc>
          <w:tcPr>
            <w:tcW w:w="4074" w:type="dxa"/>
            <w:shd w:val="clear" w:color="auto" w:fill="FFFFFF" w:themeFill="background1"/>
          </w:tcPr>
          <w:p w14:paraId="4998B2A6" w14:textId="77777777" w:rsidR="00655C0B" w:rsidRDefault="00655C0B" w:rsidP="000859E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to write in chronological order</w:t>
            </w:r>
          </w:p>
          <w:p w14:paraId="020A7575" w14:textId="77777777" w:rsidR="00655C0B" w:rsidRDefault="00655C0B" w:rsidP="000859E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Past</w:t>
            </w:r>
            <w:r w:rsidR="008C07FC">
              <w:rPr>
                <w:rFonts w:ascii="Comic Sans MS" w:hAnsi="Comic Sans MS"/>
              </w:rPr>
              <w:t xml:space="preserve"> tense</w:t>
            </w:r>
          </w:p>
          <w:p w14:paraId="6648B33D" w14:textId="77777777" w:rsidR="00655C0B" w:rsidRDefault="00655C0B" w:rsidP="000859E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 in paragraphs</w:t>
            </w:r>
          </w:p>
          <w:p w14:paraId="0E110BAC" w14:textId="77777777" w:rsidR="00655C0B" w:rsidRDefault="008C07FC" w:rsidP="000859E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Formal language </w:t>
            </w:r>
          </w:p>
          <w:p w14:paraId="3EF98E2A" w14:textId="77777777" w:rsidR="00655C0B" w:rsidRDefault="007A3EC8" w:rsidP="000859E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782CCF5" wp14:editId="5FFD9B29">
                  <wp:simplePos x="0" y="0"/>
                  <wp:positionH relativeFrom="column">
                    <wp:posOffset>1948815</wp:posOffset>
                  </wp:positionH>
                  <wp:positionV relativeFrom="paragraph">
                    <wp:posOffset>182880</wp:posOffset>
                  </wp:positionV>
                  <wp:extent cx="441960" cy="441960"/>
                  <wp:effectExtent l="0" t="0" r="0" b="0"/>
                  <wp:wrapSquare wrapText="bothSides"/>
                  <wp:docPr id="1" name="Picture 1" descr="think Icon 447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nk Icon 447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5C0B">
              <w:rPr>
                <w:rFonts w:ascii="Comic Sans MS" w:hAnsi="Comic Sans MS"/>
              </w:rPr>
              <w:t>Recount of event</w:t>
            </w:r>
            <w:r w:rsidR="008C07FC">
              <w:rPr>
                <w:rFonts w:ascii="Comic Sans MS" w:hAnsi="Comic Sans MS"/>
              </w:rPr>
              <w:t>s</w:t>
            </w:r>
          </w:p>
          <w:p w14:paraId="06CFC272" w14:textId="77777777" w:rsidR="00655C0B" w:rsidRDefault="00655C0B" w:rsidP="000859E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Fronted adverbials</w:t>
            </w:r>
          </w:p>
          <w:p w14:paraId="6B633314" w14:textId="77777777" w:rsidR="007A3EC8" w:rsidRDefault="008C07FC" w:rsidP="000859E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Correct use of person</w:t>
            </w:r>
          </w:p>
          <w:p w14:paraId="57AB71C9" w14:textId="77777777" w:rsidR="008C07FC" w:rsidRDefault="008C07FC" w:rsidP="000859E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Relative clauses</w:t>
            </w:r>
          </w:p>
          <w:p w14:paraId="67391F08" w14:textId="77777777" w:rsidR="008C07FC" w:rsidRPr="000859E3" w:rsidRDefault="008C07FC" w:rsidP="000859E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headlines</w:t>
            </w:r>
          </w:p>
          <w:p w14:paraId="15686F25" w14:textId="77777777" w:rsidR="00655C0B" w:rsidRPr="000859E3" w:rsidRDefault="00655C0B" w:rsidP="000859E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59" w:type="dxa"/>
            <w:vMerge w:val="restart"/>
            <w:shd w:val="clear" w:color="auto" w:fill="FFFFFF" w:themeFill="background1"/>
          </w:tcPr>
          <w:p w14:paraId="627C8DDF" w14:textId="77777777" w:rsidR="00655C0B" w:rsidRDefault="008A68AC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A20646C" wp14:editId="17B93298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3060700</wp:posOffset>
                      </wp:positionV>
                      <wp:extent cx="1104900" cy="7620"/>
                      <wp:effectExtent l="0" t="0" r="19050" b="3048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762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E2BF8" id="Straight Connector 1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8pt,241pt" to="212.8pt,2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" strokecolor="#00b0f0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4E9A620" wp14:editId="0296EA1A">
                      <wp:simplePos x="0" y="0"/>
                      <wp:positionH relativeFrom="column">
                        <wp:posOffset>2214880</wp:posOffset>
                      </wp:positionH>
                      <wp:positionV relativeFrom="paragraph">
                        <wp:posOffset>2900680</wp:posOffset>
                      </wp:positionV>
                      <wp:extent cx="472440" cy="0"/>
                      <wp:effectExtent l="0" t="0" r="2286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52222D" id="Straight Connector 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4pt,228.4pt" to="211.6pt,2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" strokecolor="#00b0f0" strokeweight="1.5pt">
                      <v:stroke joinstyle="miter"/>
                    </v:line>
                  </w:pict>
                </mc:Fallback>
              </mc:AlternateContent>
            </w:r>
            <w:r w:rsidR="002A0AE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B644563" wp14:editId="20C69127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4647565</wp:posOffset>
                      </wp:positionV>
                      <wp:extent cx="586740" cy="0"/>
                      <wp:effectExtent l="0" t="0" r="2286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74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553308" id="Straight Connector 1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55pt,365.95pt" to="177.75pt,3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" strokecolor="#ffc000" strokeweight="1.75pt">
                      <v:stroke joinstyle="miter"/>
                    </v:line>
                  </w:pict>
                </mc:Fallback>
              </mc:AlternateContent>
            </w:r>
            <w:r w:rsidR="002A0AE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73D846F" wp14:editId="0E0E9482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5113020</wp:posOffset>
                      </wp:positionV>
                      <wp:extent cx="586740" cy="0"/>
                      <wp:effectExtent l="0" t="0" r="2286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74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6C2A46" id="Straight Connector 14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15pt,402.6pt" to="106.35pt,4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" strokecolor="#ffc000" strokeweight="1.75pt">
                      <v:stroke joinstyle="miter"/>
                    </v:line>
                  </w:pict>
                </mc:Fallback>
              </mc:AlternateContent>
            </w:r>
            <w:r w:rsidR="002A0AE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29F9E11" wp14:editId="707FDBF9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3639820</wp:posOffset>
                      </wp:positionV>
                      <wp:extent cx="586740" cy="0"/>
                      <wp:effectExtent l="0" t="0" r="2286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74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0F22B6" id="Straight Connector 1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pt,286.6pt" to="67pt,2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" strokecolor="#ffc000" strokeweight="1.75pt">
                      <v:stroke joinstyle="miter"/>
                    </v:line>
                  </w:pict>
                </mc:Fallback>
              </mc:AlternateContent>
            </w:r>
            <w:r w:rsidR="002A0AE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426E2A7" wp14:editId="12D222F9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1536700</wp:posOffset>
                      </wp:positionV>
                      <wp:extent cx="152400" cy="0"/>
                      <wp:effectExtent l="0" t="0" r="1905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8FDB5D" id="Straight Connector 1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pt,121pt" to="52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" strokecolor="#ffc000" strokeweight="1.75pt">
                      <v:stroke joinstyle="miter"/>
                    </v:line>
                  </w:pict>
                </mc:Fallback>
              </mc:AlternateContent>
            </w:r>
            <w:r w:rsidR="003B14A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2945924" wp14:editId="302C73C6">
                      <wp:simplePos x="0" y="0"/>
                      <wp:positionH relativeFrom="column">
                        <wp:posOffset>3967480</wp:posOffset>
                      </wp:positionH>
                      <wp:positionV relativeFrom="paragraph">
                        <wp:posOffset>797560</wp:posOffset>
                      </wp:positionV>
                      <wp:extent cx="693420" cy="2385060"/>
                      <wp:effectExtent l="57150" t="0" r="30480" b="5334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3420" cy="2385060"/>
                              </a:xfrm>
                              <a:prstGeom prst="straightConnector1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EE05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312.4pt;margin-top:62.8pt;width:54.6pt;height:187.8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" strokecolor="black [3213]" strokeweight="1.75pt">
                      <v:stroke endarrow="block" joinstyle="miter"/>
                    </v:shape>
                  </w:pict>
                </mc:Fallback>
              </mc:AlternateContent>
            </w:r>
            <w:r w:rsidR="003B14A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4624786" wp14:editId="395EBC4B">
                      <wp:simplePos x="0" y="0"/>
                      <wp:positionH relativeFrom="column">
                        <wp:posOffset>3952240</wp:posOffset>
                      </wp:positionH>
                      <wp:positionV relativeFrom="paragraph">
                        <wp:posOffset>1871980</wp:posOffset>
                      </wp:positionV>
                      <wp:extent cx="723900" cy="2362200"/>
                      <wp:effectExtent l="57150" t="0" r="19050" b="571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3900" cy="23622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7AC4D7" id="Straight Arrow Connector 10" o:spid="_x0000_s1026" type="#_x0000_t32" style="position:absolute;margin-left:311.2pt;margin-top:147.4pt;width:57pt;height:186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3B14A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26A5035" wp14:editId="4393B541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1262380</wp:posOffset>
                      </wp:positionV>
                      <wp:extent cx="3230880" cy="426720"/>
                      <wp:effectExtent l="38100" t="57150" r="26670" b="3048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230880" cy="4267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195929" id="Straight Arrow Connector 9" o:spid="_x0000_s1026" type="#_x0000_t32" style="position:absolute;margin-left:113.2pt;margin-top:99.4pt;width:254.4pt;height:33.6pt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3B14A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149D5AB5" wp14:editId="73AD7EEF">
                      <wp:simplePos x="0" y="0"/>
                      <wp:positionH relativeFrom="column">
                        <wp:posOffset>2763520</wp:posOffset>
                      </wp:positionH>
                      <wp:positionV relativeFrom="paragraph">
                        <wp:posOffset>2885440</wp:posOffset>
                      </wp:positionV>
                      <wp:extent cx="1325880" cy="1241209"/>
                      <wp:effectExtent l="0" t="0" r="26670" b="35560"/>
                      <wp:wrapNone/>
                      <wp:docPr id="6" name="Freefor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5880" cy="1241209"/>
                              </a:xfrm>
                              <a:custGeom>
                                <a:avLst/>
                                <a:gdLst>
                                  <a:gd name="connsiteX0" fmla="*/ 1150620 w 1325880"/>
                                  <a:gd name="connsiteY0" fmla="*/ 14389 h 1241209"/>
                                  <a:gd name="connsiteX1" fmla="*/ 845820 w 1325880"/>
                                  <a:gd name="connsiteY1" fmla="*/ 14389 h 1241209"/>
                                  <a:gd name="connsiteX2" fmla="*/ 822960 w 1325880"/>
                                  <a:gd name="connsiteY2" fmla="*/ 22009 h 1241209"/>
                                  <a:gd name="connsiteX3" fmla="*/ 784860 w 1325880"/>
                                  <a:gd name="connsiteY3" fmla="*/ 29629 h 1241209"/>
                                  <a:gd name="connsiteX4" fmla="*/ 701040 w 1325880"/>
                                  <a:gd name="connsiteY4" fmla="*/ 37249 h 1241209"/>
                                  <a:gd name="connsiteX5" fmla="*/ 434340 w 1325880"/>
                                  <a:gd name="connsiteY5" fmla="*/ 44869 h 1241209"/>
                                  <a:gd name="connsiteX6" fmla="*/ 327660 w 1325880"/>
                                  <a:gd name="connsiteY6" fmla="*/ 60109 h 1241209"/>
                                  <a:gd name="connsiteX7" fmla="*/ 259080 w 1325880"/>
                                  <a:gd name="connsiteY7" fmla="*/ 75349 h 1241209"/>
                                  <a:gd name="connsiteX8" fmla="*/ 213360 w 1325880"/>
                                  <a:gd name="connsiteY8" fmla="*/ 82969 h 1241209"/>
                                  <a:gd name="connsiteX9" fmla="*/ 167640 w 1325880"/>
                                  <a:gd name="connsiteY9" fmla="*/ 98209 h 1241209"/>
                                  <a:gd name="connsiteX10" fmla="*/ 91440 w 1325880"/>
                                  <a:gd name="connsiteY10" fmla="*/ 189649 h 1241209"/>
                                  <a:gd name="connsiteX11" fmla="*/ 68580 w 1325880"/>
                                  <a:gd name="connsiteY11" fmla="*/ 197269 h 1241209"/>
                                  <a:gd name="connsiteX12" fmla="*/ 15240 w 1325880"/>
                                  <a:gd name="connsiteY12" fmla="*/ 258229 h 1241209"/>
                                  <a:gd name="connsiteX13" fmla="*/ 7620 w 1325880"/>
                                  <a:gd name="connsiteY13" fmla="*/ 524929 h 1241209"/>
                                  <a:gd name="connsiteX14" fmla="*/ 0 w 1325880"/>
                                  <a:gd name="connsiteY14" fmla="*/ 547789 h 1241209"/>
                                  <a:gd name="connsiteX15" fmla="*/ 7620 w 1325880"/>
                                  <a:gd name="connsiteY15" fmla="*/ 1058329 h 1241209"/>
                                  <a:gd name="connsiteX16" fmla="*/ 45720 w 1325880"/>
                                  <a:gd name="connsiteY16" fmla="*/ 1126909 h 1241209"/>
                                  <a:gd name="connsiteX17" fmla="*/ 68580 w 1325880"/>
                                  <a:gd name="connsiteY17" fmla="*/ 1134529 h 1241209"/>
                                  <a:gd name="connsiteX18" fmla="*/ 114300 w 1325880"/>
                                  <a:gd name="connsiteY18" fmla="*/ 1165009 h 1241209"/>
                                  <a:gd name="connsiteX19" fmla="*/ 160020 w 1325880"/>
                                  <a:gd name="connsiteY19" fmla="*/ 1180249 h 1241209"/>
                                  <a:gd name="connsiteX20" fmla="*/ 182880 w 1325880"/>
                                  <a:gd name="connsiteY20" fmla="*/ 1187869 h 1241209"/>
                                  <a:gd name="connsiteX21" fmla="*/ 236220 w 1325880"/>
                                  <a:gd name="connsiteY21" fmla="*/ 1195489 h 1241209"/>
                                  <a:gd name="connsiteX22" fmla="*/ 289560 w 1325880"/>
                                  <a:gd name="connsiteY22" fmla="*/ 1210729 h 1241209"/>
                                  <a:gd name="connsiteX23" fmla="*/ 342900 w 1325880"/>
                                  <a:gd name="connsiteY23" fmla="*/ 1218349 h 1241209"/>
                                  <a:gd name="connsiteX24" fmla="*/ 388620 w 1325880"/>
                                  <a:gd name="connsiteY24" fmla="*/ 1233589 h 1241209"/>
                                  <a:gd name="connsiteX25" fmla="*/ 411480 w 1325880"/>
                                  <a:gd name="connsiteY25" fmla="*/ 1241209 h 1241209"/>
                                  <a:gd name="connsiteX26" fmla="*/ 883920 w 1325880"/>
                                  <a:gd name="connsiteY26" fmla="*/ 1233589 h 1241209"/>
                                  <a:gd name="connsiteX27" fmla="*/ 906780 w 1325880"/>
                                  <a:gd name="connsiteY27" fmla="*/ 1225969 h 1241209"/>
                                  <a:gd name="connsiteX28" fmla="*/ 990600 w 1325880"/>
                                  <a:gd name="connsiteY28" fmla="*/ 1203109 h 1241209"/>
                                  <a:gd name="connsiteX29" fmla="*/ 1059180 w 1325880"/>
                                  <a:gd name="connsiteY29" fmla="*/ 1165009 h 1241209"/>
                                  <a:gd name="connsiteX30" fmla="*/ 1082040 w 1325880"/>
                                  <a:gd name="connsiteY30" fmla="*/ 1149769 h 1241209"/>
                                  <a:gd name="connsiteX31" fmla="*/ 1150620 w 1325880"/>
                                  <a:gd name="connsiteY31" fmla="*/ 1111669 h 1241209"/>
                                  <a:gd name="connsiteX32" fmla="*/ 1219200 w 1325880"/>
                                  <a:gd name="connsiteY32" fmla="*/ 1050709 h 1241209"/>
                                  <a:gd name="connsiteX33" fmla="*/ 1234440 w 1325880"/>
                                  <a:gd name="connsiteY33" fmla="*/ 1027849 h 1241209"/>
                                  <a:gd name="connsiteX34" fmla="*/ 1257300 w 1325880"/>
                                  <a:gd name="connsiteY34" fmla="*/ 1004989 h 1241209"/>
                                  <a:gd name="connsiteX35" fmla="*/ 1280160 w 1325880"/>
                                  <a:gd name="connsiteY35" fmla="*/ 944029 h 1241209"/>
                                  <a:gd name="connsiteX36" fmla="*/ 1303020 w 1325880"/>
                                  <a:gd name="connsiteY36" fmla="*/ 890689 h 1241209"/>
                                  <a:gd name="connsiteX37" fmla="*/ 1318260 w 1325880"/>
                                  <a:gd name="connsiteY37" fmla="*/ 806869 h 1241209"/>
                                  <a:gd name="connsiteX38" fmla="*/ 1325880 w 1325880"/>
                                  <a:gd name="connsiteY38" fmla="*/ 723049 h 1241209"/>
                                  <a:gd name="connsiteX39" fmla="*/ 1318260 w 1325880"/>
                                  <a:gd name="connsiteY39" fmla="*/ 372529 h 1241209"/>
                                  <a:gd name="connsiteX40" fmla="*/ 1280160 w 1325880"/>
                                  <a:gd name="connsiteY40" fmla="*/ 220129 h 1241209"/>
                                  <a:gd name="connsiteX41" fmla="*/ 1211580 w 1325880"/>
                                  <a:gd name="connsiteY41" fmla="*/ 189649 h 1241209"/>
                                  <a:gd name="connsiteX42" fmla="*/ 1196340 w 1325880"/>
                                  <a:gd name="connsiteY42" fmla="*/ 143929 h 1241209"/>
                                  <a:gd name="connsiteX43" fmla="*/ 1188720 w 1325880"/>
                                  <a:gd name="connsiteY43" fmla="*/ 121069 h 1241209"/>
                                  <a:gd name="connsiteX44" fmla="*/ 1173480 w 1325880"/>
                                  <a:gd name="connsiteY44" fmla="*/ 98209 h 1241209"/>
                                  <a:gd name="connsiteX45" fmla="*/ 1165860 w 1325880"/>
                                  <a:gd name="connsiteY45" fmla="*/ 75349 h 1241209"/>
                                  <a:gd name="connsiteX46" fmla="*/ 1120140 w 1325880"/>
                                  <a:gd name="connsiteY46" fmla="*/ 44869 h 1241209"/>
                                  <a:gd name="connsiteX47" fmla="*/ 1150620 w 1325880"/>
                                  <a:gd name="connsiteY47" fmla="*/ 14389 h 12412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</a:cxnLst>
                                <a:rect l="l" t="t" r="r" b="b"/>
                                <a:pathLst>
                                  <a:path w="1325880" h="1241209">
                                    <a:moveTo>
                                      <a:pt x="1150620" y="14389"/>
                                    </a:moveTo>
                                    <a:cubicBezTo>
                                      <a:pt x="1029189" y="-9897"/>
                                      <a:pt x="1098833" y="1073"/>
                                      <a:pt x="845820" y="14389"/>
                                    </a:cubicBezTo>
                                    <a:cubicBezTo>
                                      <a:pt x="837799" y="14811"/>
                                      <a:pt x="830752" y="20061"/>
                                      <a:pt x="822960" y="22009"/>
                                    </a:cubicBezTo>
                                    <a:cubicBezTo>
                                      <a:pt x="810395" y="25150"/>
                                      <a:pt x="797711" y="28023"/>
                                      <a:pt x="784860" y="29629"/>
                                    </a:cubicBezTo>
                                    <a:cubicBezTo>
                                      <a:pt x="757021" y="33109"/>
                                      <a:pt x="729069" y="36030"/>
                                      <a:pt x="701040" y="37249"/>
                                    </a:cubicBezTo>
                                    <a:cubicBezTo>
                                      <a:pt x="612188" y="41112"/>
                                      <a:pt x="523240" y="42329"/>
                                      <a:pt x="434340" y="44869"/>
                                    </a:cubicBezTo>
                                    <a:cubicBezTo>
                                      <a:pt x="380563" y="62795"/>
                                      <a:pt x="434504" y="46753"/>
                                      <a:pt x="327660" y="60109"/>
                                    </a:cubicBezTo>
                                    <a:cubicBezTo>
                                      <a:pt x="292171" y="64545"/>
                                      <a:pt x="291710" y="68823"/>
                                      <a:pt x="259080" y="75349"/>
                                    </a:cubicBezTo>
                                    <a:cubicBezTo>
                                      <a:pt x="243930" y="78379"/>
                                      <a:pt x="228349" y="79222"/>
                                      <a:pt x="213360" y="82969"/>
                                    </a:cubicBezTo>
                                    <a:cubicBezTo>
                                      <a:pt x="197775" y="86865"/>
                                      <a:pt x="167640" y="98209"/>
                                      <a:pt x="167640" y="98209"/>
                                    </a:cubicBezTo>
                                    <a:cubicBezTo>
                                      <a:pt x="142769" y="135515"/>
                                      <a:pt x="133987" y="150970"/>
                                      <a:pt x="91440" y="189649"/>
                                    </a:cubicBezTo>
                                    <a:cubicBezTo>
                                      <a:pt x="85497" y="195052"/>
                                      <a:pt x="76200" y="194729"/>
                                      <a:pt x="68580" y="197269"/>
                                    </a:cubicBezTo>
                                    <a:cubicBezTo>
                                      <a:pt x="33020" y="250609"/>
                                      <a:pt x="53340" y="232829"/>
                                      <a:pt x="15240" y="258229"/>
                                    </a:cubicBezTo>
                                    <a:cubicBezTo>
                                      <a:pt x="12700" y="347129"/>
                                      <a:pt x="12294" y="436116"/>
                                      <a:pt x="7620" y="524929"/>
                                    </a:cubicBezTo>
                                    <a:cubicBezTo>
                                      <a:pt x="7198" y="532950"/>
                                      <a:pt x="0" y="539757"/>
                                      <a:pt x="0" y="547789"/>
                                    </a:cubicBezTo>
                                    <a:cubicBezTo>
                                      <a:pt x="0" y="717988"/>
                                      <a:pt x="631" y="888274"/>
                                      <a:pt x="7620" y="1058329"/>
                                    </a:cubicBezTo>
                                    <a:cubicBezTo>
                                      <a:pt x="8740" y="1085583"/>
                                      <a:pt x="23259" y="1111935"/>
                                      <a:pt x="45720" y="1126909"/>
                                    </a:cubicBezTo>
                                    <a:cubicBezTo>
                                      <a:pt x="52403" y="1131364"/>
                                      <a:pt x="61559" y="1130628"/>
                                      <a:pt x="68580" y="1134529"/>
                                    </a:cubicBezTo>
                                    <a:cubicBezTo>
                                      <a:pt x="84591" y="1143424"/>
                                      <a:pt x="96924" y="1159217"/>
                                      <a:pt x="114300" y="1165009"/>
                                    </a:cubicBezTo>
                                    <a:lnTo>
                                      <a:pt x="160020" y="1180249"/>
                                    </a:lnTo>
                                    <a:cubicBezTo>
                                      <a:pt x="167640" y="1182789"/>
                                      <a:pt x="174929" y="1186733"/>
                                      <a:pt x="182880" y="1187869"/>
                                    </a:cubicBezTo>
                                    <a:lnTo>
                                      <a:pt x="236220" y="1195489"/>
                                    </a:lnTo>
                                    <a:cubicBezTo>
                                      <a:pt x="255806" y="1202018"/>
                                      <a:pt x="268510" y="1206902"/>
                                      <a:pt x="289560" y="1210729"/>
                                    </a:cubicBezTo>
                                    <a:cubicBezTo>
                                      <a:pt x="307231" y="1213942"/>
                                      <a:pt x="325120" y="1215809"/>
                                      <a:pt x="342900" y="1218349"/>
                                    </a:cubicBezTo>
                                    <a:lnTo>
                                      <a:pt x="388620" y="1233589"/>
                                    </a:lnTo>
                                    <a:lnTo>
                                      <a:pt x="411480" y="1241209"/>
                                    </a:lnTo>
                                    <a:lnTo>
                                      <a:pt x="883920" y="1233589"/>
                                    </a:lnTo>
                                    <a:cubicBezTo>
                                      <a:pt x="891948" y="1233342"/>
                                      <a:pt x="898988" y="1227917"/>
                                      <a:pt x="906780" y="1225969"/>
                                    </a:cubicBezTo>
                                    <a:cubicBezTo>
                                      <a:pt x="929681" y="1220244"/>
                                      <a:pt x="970983" y="1216187"/>
                                      <a:pt x="990600" y="1203109"/>
                                    </a:cubicBezTo>
                                    <a:cubicBezTo>
                                      <a:pt x="1134756" y="1107005"/>
                                      <a:pt x="978707" y="1205245"/>
                                      <a:pt x="1059180" y="1165009"/>
                                    </a:cubicBezTo>
                                    <a:cubicBezTo>
                                      <a:pt x="1067371" y="1160913"/>
                                      <a:pt x="1073849" y="1153865"/>
                                      <a:pt x="1082040" y="1149769"/>
                                    </a:cubicBezTo>
                                    <a:cubicBezTo>
                                      <a:pt x="1120368" y="1130605"/>
                                      <a:pt x="1102568" y="1159721"/>
                                      <a:pt x="1150620" y="1111669"/>
                                    </a:cubicBezTo>
                                    <a:cubicBezTo>
                                      <a:pt x="1202816" y="1059473"/>
                                      <a:pt x="1178407" y="1077904"/>
                                      <a:pt x="1219200" y="1050709"/>
                                    </a:cubicBezTo>
                                    <a:cubicBezTo>
                                      <a:pt x="1224280" y="1043089"/>
                                      <a:pt x="1228577" y="1034884"/>
                                      <a:pt x="1234440" y="1027849"/>
                                    </a:cubicBezTo>
                                    <a:cubicBezTo>
                                      <a:pt x="1241339" y="1019570"/>
                                      <a:pt x="1251036" y="1013758"/>
                                      <a:pt x="1257300" y="1004989"/>
                                    </a:cubicBezTo>
                                    <a:cubicBezTo>
                                      <a:pt x="1279632" y="973725"/>
                                      <a:pt x="1267565" y="977616"/>
                                      <a:pt x="1280160" y="944029"/>
                                    </a:cubicBezTo>
                                    <a:cubicBezTo>
                                      <a:pt x="1296516" y="900413"/>
                                      <a:pt x="1293559" y="928534"/>
                                      <a:pt x="1303020" y="890689"/>
                                    </a:cubicBezTo>
                                    <a:cubicBezTo>
                                      <a:pt x="1306763" y="875717"/>
                                      <a:pt x="1316750" y="819702"/>
                                      <a:pt x="1318260" y="806869"/>
                                    </a:cubicBezTo>
                                    <a:cubicBezTo>
                                      <a:pt x="1321538" y="779006"/>
                                      <a:pt x="1323340" y="750989"/>
                                      <a:pt x="1325880" y="723049"/>
                                    </a:cubicBezTo>
                                    <a:cubicBezTo>
                                      <a:pt x="1323340" y="606209"/>
                                      <a:pt x="1322153" y="489332"/>
                                      <a:pt x="1318260" y="372529"/>
                                    </a:cubicBezTo>
                                    <a:cubicBezTo>
                                      <a:pt x="1317995" y="364586"/>
                                      <a:pt x="1325966" y="235398"/>
                                      <a:pt x="1280160" y="220129"/>
                                    </a:cubicBezTo>
                                    <a:cubicBezTo>
                                      <a:pt x="1225752" y="201993"/>
                                      <a:pt x="1247806" y="213800"/>
                                      <a:pt x="1211580" y="189649"/>
                                    </a:cubicBezTo>
                                    <a:lnTo>
                                      <a:pt x="1196340" y="143929"/>
                                    </a:lnTo>
                                    <a:cubicBezTo>
                                      <a:pt x="1193800" y="136309"/>
                                      <a:pt x="1193175" y="127752"/>
                                      <a:pt x="1188720" y="121069"/>
                                    </a:cubicBezTo>
                                    <a:cubicBezTo>
                                      <a:pt x="1183640" y="113449"/>
                                      <a:pt x="1177576" y="106400"/>
                                      <a:pt x="1173480" y="98209"/>
                                    </a:cubicBezTo>
                                    <a:cubicBezTo>
                                      <a:pt x="1169888" y="91025"/>
                                      <a:pt x="1171540" y="81029"/>
                                      <a:pt x="1165860" y="75349"/>
                                    </a:cubicBezTo>
                                    <a:cubicBezTo>
                                      <a:pt x="1152908" y="62397"/>
                                      <a:pt x="1133092" y="57821"/>
                                      <a:pt x="1120140" y="44869"/>
                                    </a:cubicBezTo>
                                    <a:lnTo>
                                      <a:pt x="1150620" y="14389"/>
                                    </a:lnTo>
                                    <a:close/>
                                  </a:path>
                                </a:pathLst>
                              </a:cu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253ED0" id="Freeform 6" o:spid="_x0000_s1026" style="position:absolute;margin-left:217.6pt;margin-top:227.2pt;width:104.4pt;height:97.7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25880,1241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" path="m1150620,14389v-121431,-24286,-51787,-13316,-304800,c837799,14811,830752,20061,822960,22009v-12565,3141,-25249,6014,-38100,7620c757021,33109,729069,36030,701040,37249v-88852,3863,-177800,5080,-266700,7620c380563,62795,434504,46753,327660,60109v-35489,4436,-35950,8714,-68580,15240c243930,78379,228349,79222,213360,82969v-15585,3896,-45720,15240,-45720,15240c142769,135515,133987,150970,91440,189649v-5943,5403,-15240,5080,-22860,7620c33020,250609,53340,232829,15240,258229,12700,347129,12294,436116,7620,524929,7198,532950,,539757,,547789v,170199,631,340485,7620,510540c8740,1085583,23259,1111935,45720,1126909v6683,4455,15839,3719,22860,7620c84591,1143424,96924,1159217,114300,1165009r45720,15240c167640,1182789,174929,1186733,182880,1187869r53340,7620c255806,1202018,268510,1206902,289560,1210729v17671,3213,35560,5080,53340,7620l388620,1233589r22860,7620l883920,1233589v8028,-247,15068,-5672,22860,-7620c929681,1220244,970983,1216187,990600,1203109v144156,-96104,-11893,2136,68580,-38100c1067371,1160913,1073849,1153865,1082040,1149769v38328,-19164,20528,9952,68580,-38100c1202816,1059473,1178407,1077904,1219200,1050709v5080,-7620,9377,-15825,15240,-22860c1241339,1019570,1251036,1013758,1257300,1004989v22332,-31264,10265,-27373,22860,-60960c1296516,900413,1293559,928534,1303020,890689v3743,-14972,13730,-70987,15240,-83820c1321538,779006,1323340,750989,1325880,723049v-2540,-116840,-3727,-233717,-7620,-350520c1317995,364586,1325966,235398,1280160,220129v-54408,-18136,-32354,-6329,-68580,-30480l1196340,143929v-2540,-7620,-3165,-16177,-7620,-22860c1183640,113449,1177576,106400,1173480,98209v-3592,-7184,-1940,-17180,-7620,-22860c1152908,62397,1133092,57821,1120140,44869r30480,-30480xe" fillcolor="#5b9bd5 [3204]" strokecolor="#1f4d78 [1604]" strokeweight="1pt">
                      <v:stroke joinstyle="miter"/>
                      <v:path arrowok="t" o:connecttype="custom" o:connectlocs="1150620,14389;845820,14389;822960,22009;784860,29629;701040,37249;434340,44869;327660,60109;259080,75349;213360,82969;167640,98209;91440,189649;68580,197269;15240,258229;7620,524929;0,547789;7620,1058329;45720,1126909;68580,1134529;114300,1165009;160020,1180249;182880,1187869;236220,1195489;289560,1210729;342900,1218349;388620,1233589;411480,1241209;883920,1233589;906780,1225969;990600,1203109;1059180,1165009;1082040,1149769;1150620,1111669;1219200,1050709;1234440,1027849;1257300,1004989;1280160,944029;1303020,890689;1318260,806869;1325880,723049;1318260,372529;1280160,220129;1211580,189649;1196340,143929;1188720,121069;1173480,98209;1165860,75349;1120140,44869;1150620,14389" o:connectangles="0,0,0,0,0,0,0,0,0,0,0,0,0,0,0,0,0,0,0,0,0,0,0,0,0,0,0,0,0,0,0,0,0,0,0,0,0,0,0,0,0,0,0,0,0,0,0,0"/>
                    </v:shape>
                  </w:pict>
                </mc:Fallback>
              </mc:AlternateContent>
            </w:r>
            <w:r w:rsidR="003B14A9">
              <w:object w:dxaOrig="7836" w:dyaOrig="9492" w14:anchorId="61EB84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7.75pt;height:409.1pt" o:ole="">
                  <v:imagedata r:id="rId9" o:title=""/>
                </v:shape>
                <o:OLEObject Type="Embed" ProgID="PBrush" ShapeID="_x0000_i1025" DrawAspect="Content" ObjectID="_1829899636" r:id="rId10"/>
              </w:object>
            </w:r>
          </w:p>
          <w:p w14:paraId="5F5B7D06" w14:textId="77777777" w:rsidR="00655C0B" w:rsidRDefault="00655C0B" w:rsidP="00655C0B">
            <w:pPr>
              <w:tabs>
                <w:tab w:val="left" w:pos="180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More examples can be found at:</w:t>
            </w:r>
            <w:r w:rsidR="002A0AE6">
              <w:rPr>
                <w:noProof/>
                <w:lang w:eastAsia="en-GB"/>
              </w:rPr>
              <w:t xml:space="preserve"> </w:t>
            </w:r>
          </w:p>
          <w:p w14:paraId="53D8474A" w14:textId="77777777" w:rsidR="00655C0B" w:rsidRDefault="008C07FC" w:rsidP="008C07FC">
            <w:pPr>
              <w:tabs>
                <w:tab w:val="left" w:pos="180"/>
              </w:tabs>
              <w:jc w:val="center"/>
            </w:pPr>
            <w:hyperlink r:id="rId11" w:history="1">
              <w:r>
                <w:rPr>
                  <w:rStyle w:val="Hyperlink"/>
                </w:rPr>
                <w:t>https://www.literacywagoll.com/reports-and-recounts.html</w:t>
              </w:r>
            </w:hyperlink>
          </w:p>
          <w:p w14:paraId="2B33C23E" w14:textId="77777777" w:rsidR="008874D0" w:rsidRPr="000859E3" w:rsidRDefault="008874D0" w:rsidP="008C07FC">
            <w:pPr>
              <w:tabs>
                <w:tab w:val="left" w:pos="180"/>
              </w:tabs>
              <w:jc w:val="center"/>
              <w:rPr>
                <w:rFonts w:ascii="Comic Sans MS" w:hAnsi="Comic Sans MS"/>
              </w:rPr>
            </w:pPr>
          </w:p>
        </w:tc>
        <w:tc>
          <w:tcPr>
            <w:tcW w:w="4809" w:type="dxa"/>
            <w:shd w:val="clear" w:color="auto" w:fill="FFFFFF" w:themeFill="background1"/>
          </w:tcPr>
          <w:p w14:paraId="7BAF8EA0" w14:textId="77777777" w:rsidR="008874D0" w:rsidRPr="00B50FA2" w:rsidRDefault="008874D0" w:rsidP="008874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B50FA2">
              <w:rPr>
                <w:rFonts w:ascii="Comic Sans MS" w:hAnsi="Comic Sans MS"/>
                <w:color w:val="FF0000"/>
                <w:sz w:val="20"/>
                <w:szCs w:val="20"/>
              </w:rPr>
              <w:t xml:space="preserve">Headline </w:t>
            </w:r>
          </w:p>
          <w:p w14:paraId="18FF829E" w14:textId="77777777" w:rsidR="008874D0" w:rsidRPr="00B50FA2" w:rsidRDefault="008874D0" w:rsidP="008874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B50FA2">
              <w:rPr>
                <w:rFonts w:ascii="Comic Sans MS" w:hAnsi="Comic Sans MS"/>
                <w:color w:val="00B0F0"/>
                <w:sz w:val="20"/>
                <w:szCs w:val="20"/>
              </w:rPr>
              <w:t>Date</w:t>
            </w:r>
          </w:p>
          <w:p w14:paraId="1D42AFDB" w14:textId="77777777" w:rsidR="008874D0" w:rsidRDefault="008874D0" w:rsidP="008874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Chronological order</w:t>
            </w:r>
            <w:r w:rsidR="00B50FA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50FA2" w:rsidRPr="00B50FA2">
              <w:rPr>
                <w:rFonts w:ascii="Comic Sans MS" w:hAnsi="Comic Sans MS"/>
                <w:b/>
                <w:sz w:val="20"/>
                <w:szCs w:val="20"/>
                <w:u w:val="single"/>
              </w:rPr>
              <w:t>(In time order)</w:t>
            </w:r>
          </w:p>
          <w:p w14:paraId="226130D6" w14:textId="77777777" w:rsidR="008874D0" w:rsidRPr="00B50FA2" w:rsidRDefault="008874D0" w:rsidP="008874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B50FA2">
              <w:rPr>
                <w:rFonts w:ascii="Comic Sans MS" w:hAnsi="Comic Sans MS"/>
                <w:color w:val="7030A0"/>
                <w:sz w:val="20"/>
                <w:szCs w:val="20"/>
              </w:rPr>
              <w:t xml:space="preserve">Formal language </w:t>
            </w:r>
          </w:p>
          <w:p w14:paraId="059B5823" w14:textId="77777777" w:rsidR="008874D0" w:rsidRDefault="003B14A9" w:rsidP="008874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358F889" wp14:editId="27435C77">
                      <wp:simplePos x="0" y="0"/>
                      <wp:positionH relativeFrom="column">
                        <wp:posOffset>-421005</wp:posOffset>
                      </wp:positionH>
                      <wp:positionV relativeFrom="paragraph">
                        <wp:posOffset>257175</wp:posOffset>
                      </wp:positionV>
                      <wp:extent cx="655320" cy="2590800"/>
                      <wp:effectExtent l="38100" t="0" r="30480" b="5715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5320" cy="2590800"/>
                              </a:xfrm>
                              <a:prstGeom prst="straightConnector1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5B8B3B" id="Straight Arrow Connector 8" o:spid="_x0000_s1026" type="#_x0000_t32" style="position:absolute;margin-left:-33.15pt;margin-top:20.25pt;width:51.6pt;height:204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" strokecolor="black [3213]" strokeweight="1.75pt">
                      <v:stroke endarrow="block" joinstyle="miter"/>
                    </v:shape>
                  </w:pict>
                </mc:Fallback>
              </mc:AlternateContent>
            </w:r>
            <w:r w:rsidR="008874D0">
              <w:rPr>
                <w:rFonts w:ascii="Comic Sans MS" w:hAnsi="Comic Sans MS"/>
                <w:sz w:val="20"/>
                <w:szCs w:val="20"/>
              </w:rPr>
              <w:t>Direct and reported speech</w:t>
            </w:r>
          </w:p>
          <w:p w14:paraId="3390FAC0" w14:textId="77777777" w:rsidR="008874D0" w:rsidRDefault="008874D0" w:rsidP="008874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Interviews and quotes</w:t>
            </w:r>
          </w:p>
          <w:p w14:paraId="5BF06EE4" w14:textId="77777777" w:rsidR="008874D0" w:rsidRDefault="008874D0" w:rsidP="008874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Facts </w:t>
            </w:r>
            <w:r w:rsidR="003B14A9" w:rsidRPr="003B14A9">
              <w:rPr>
                <w:rFonts w:ascii="Comic Sans MS" w:hAnsi="Comic Sans MS"/>
                <w:b/>
                <w:sz w:val="20"/>
                <w:szCs w:val="20"/>
                <w:u w:val="single"/>
              </w:rPr>
              <w:t>(John and Sue went to bed at 10pm)</w:t>
            </w:r>
            <w:r w:rsidR="003B14A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1DB042F" w14:textId="77777777" w:rsidR="008874D0" w:rsidRDefault="003B14A9" w:rsidP="008874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Columns</w:t>
            </w:r>
            <w:r w:rsidRPr="003B14A9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(3 columns on this)</w:t>
            </w:r>
          </w:p>
          <w:p w14:paraId="3A3C535F" w14:textId="77777777" w:rsidR="008874D0" w:rsidRDefault="008874D0" w:rsidP="008874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Orientation </w:t>
            </w:r>
            <w:r w:rsidR="003B14A9" w:rsidRPr="003B14A9">
              <w:rPr>
                <w:rFonts w:ascii="Comic Sans MS" w:hAnsi="Comic Sans MS"/>
                <w:b/>
                <w:sz w:val="20"/>
                <w:szCs w:val="20"/>
                <w:u w:val="single"/>
              </w:rPr>
              <w:t>(has the 5WS)</w:t>
            </w:r>
          </w:p>
          <w:p w14:paraId="37572440" w14:textId="77777777" w:rsidR="007A3EC8" w:rsidRDefault="008874D0" w:rsidP="008874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Reorienta</w:t>
            </w:r>
            <w:r w:rsidR="00331E8B" w:rsidRPr="007A3EC8">
              <w:rPr>
                <w:noProof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5E3EF9A6" wp14:editId="30FC4CE4">
                  <wp:simplePos x="0" y="0"/>
                  <wp:positionH relativeFrom="column">
                    <wp:posOffset>2386330</wp:posOffset>
                  </wp:positionH>
                  <wp:positionV relativeFrom="paragraph">
                    <wp:posOffset>170815</wp:posOffset>
                  </wp:positionV>
                  <wp:extent cx="502920" cy="502920"/>
                  <wp:effectExtent l="0" t="0" r="0" b="0"/>
                  <wp:wrapSquare wrapText="bothSides"/>
                  <wp:docPr id="4" name="Picture 4" descr="toolkit Icon 1383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oolkit Icon 1383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0"/>
                <w:szCs w:val="20"/>
              </w:rPr>
              <w:t xml:space="preserve">tion </w:t>
            </w:r>
            <w:r w:rsidR="003B14A9" w:rsidRPr="003B14A9">
              <w:rPr>
                <w:rFonts w:ascii="Comic Sans MS" w:hAnsi="Comic Sans MS"/>
                <w:b/>
                <w:sz w:val="20"/>
                <w:szCs w:val="20"/>
                <w:u w:val="single"/>
              </w:rPr>
              <w:t>(summarises the text)</w:t>
            </w:r>
          </w:p>
          <w:p w14:paraId="251682B1" w14:textId="77777777" w:rsidR="008874D0" w:rsidRDefault="008874D0" w:rsidP="008874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Picture and caption</w:t>
            </w:r>
          </w:p>
          <w:p w14:paraId="6BA0992A" w14:textId="77777777" w:rsidR="008874D0" w:rsidRDefault="008874D0" w:rsidP="008874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Pr="008874D0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>
              <w:rPr>
                <w:rFonts w:ascii="Comic Sans MS" w:hAnsi="Comic Sans MS"/>
                <w:sz w:val="20"/>
                <w:szCs w:val="20"/>
              </w:rPr>
              <w:t xml:space="preserve"> person </w:t>
            </w:r>
            <w:r w:rsidR="003B14A9" w:rsidRPr="003B14A9">
              <w:rPr>
                <w:rFonts w:ascii="Comic Sans MS" w:hAnsi="Comic Sans MS"/>
                <w:b/>
                <w:sz w:val="20"/>
                <w:szCs w:val="20"/>
                <w:u w:val="single"/>
              </w:rPr>
              <w:t>(Michael, the family)</w:t>
            </w:r>
          </w:p>
          <w:p w14:paraId="0B20CA6F" w14:textId="77777777" w:rsidR="008874D0" w:rsidRPr="008874D0" w:rsidRDefault="008874D0" w:rsidP="008874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3B14A9">
              <w:rPr>
                <w:rFonts w:ascii="Comic Sans MS" w:hAnsi="Comic Sans MS"/>
                <w:color w:val="FFC000"/>
                <w:sz w:val="20"/>
                <w:szCs w:val="20"/>
              </w:rPr>
              <w:t xml:space="preserve">Past tense </w:t>
            </w:r>
          </w:p>
        </w:tc>
      </w:tr>
      <w:tr w:rsidR="008874D0" w14:paraId="37094B12" w14:textId="77777777" w:rsidTr="00331E8B">
        <w:trPr>
          <w:trHeight w:val="635"/>
        </w:trPr>
        <w:tc>
          <w:tcPr>
            <w:tcW w:w="4074" w:type="dxa"/>
            <w:shd w:val="clear" w:color="auto" w:fill="92D050"/>
          </w:tcPr>
          <w:p w14:paraId="798B2B89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will I know by the end of this unit?</w:t>
            </w:r>
          </w:p>
        </w:tc>
        <w:tc>
          <w:tcPr>
            <w:tcW w:w="6659" w:type="dxa"/>
            <w:vMerge/>
            <w:shd w:val="clear" w:color="auto" w:fill="FFFFFF" w:themeFill="background1"/>
          </w:tcPr>
          <w:p w14:paraId="6B121C2E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09" w:type="dxa"/>
            <w:shd w:val="clear" w:color="auto" w:fill="92D050"/>
          </w:tcPr>
          <w:p w14:paraId="30D002D4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Prior learning</w:t>
            </w:r>
          </w:p>
        </w:tc>
      </w:tr>
      <w:tr w:rsidR="007A3EC8" w14:paraId="02D49A5A" w14:textId="77777777" w:rsidTr="00331E8B">
        <w:trPr>
          <w:trHeight w:val="1594"/>
        </w:trPr>
        <w:tc>
          <w:tcPr>
            <w:tcW w:w="4074" w:type="dxa"/>
            <w:vMerge w:val="restart"/>
            <w:shd w:val="clear" w:color="auto" w:fill="FFFFFF" w:themeFill="background1"/>
          </w:tcPr>
          <w:p w14:paraId="7A91B306" w14:textId="77777777" w:rsidR="007A3EC8" w:rsidRPr="008A68AC" w:rsidRDefault="007A3EC8" w:rsidP="007A3EC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9"/>
                <w:szCs w:val="19"/>
              </w:rPr>
            </w:pPr>
            <w:r w:rsidRPr="008A68AC">
              <w:rPr>
                <w:rFonts w:ascii="Comic Sans MS" w:hAnsi="Comic Sans MS"/>
                <w:sz w:val="19"/>
                <w:szCs w:val="19"/>
              </w:rPr>
              <w:t>Writing for a purpose</w:t>
            </w:r>
          </w:p>
          <w:p w14:paraId="428DE3F1" w14:textId="77777777" w:rsidR="007A3EC8" w:rsidRPr="008A68AC" w:rsidRDefault="007A3EC8" w:rsidP="007A3EC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9"/>
                <w:szCs w:val="19"/>
              </w:rPr>
            </w:pPr>
            <w:r w:rsidRPr="008A68AC">
              <w:rPr>
                <w:rFonts w:ascii="Comic Sans MS" w:hAnsi="Comic Sans MS"/>
                <w:sz w:val="19"/>
                <w:szCs w:val="19"/>
              </w:rPr>
              <w:t xml:space="preserve">Reported speech </w:t>
            </w:r>
            <w:r w:rsidR="008C07FC" w:rsidRPr="008A68AC">
              <w:rPr>
                <w:rFonts w:ascii="Comic Sans MS" w:hAnsi="Comic Sans MS"/>
                <w:sz w:val="19"/>
                <w:szCs w:val="19"/>
              </w:rPr>
              <w:t xml:space="preserve">and direct speech </w:t>
            </w:r>
          </w:p>
          <w:p w14:paraId="586E6AA4" w14:textId="77777777" w:rsidR="007A3EC8" w:rsidRPr="008A68AC" w:rsidRDefault="008C07FC" w:rsidP="007A3EC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9"/>
                <w:szCs w:val="19"/>
              </w:rPr>
            </w:pPr>
            <w:r w:rsidRPr="008A68AC">
              <w:rPr>
                <w:rFonts w:ascii="Comic Sans MS" w:hAnsi="Comic Sans MS"/>
                <w:sz w:val="19"/>
                <w:szCs w:val="19"/>
              </w:rPr>
              <w:t>Interviews and quotes</w:t>
            </w:r>
          </w:p>
          <w:p w14:paraId="1EFE0A78" w14:textId="77777777" w:rsidR="007A3EC8" w:rsidRPr="008A68AC" w:rsidRDefault="007A3EC8" w:rsidP="007A3EC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9"/>
                <w:szCs w:val="19"/>
              </w:rPr>
            </w:pPr>
            <w:r w:rsidRPr="008A68AC">
              <w:rPr>
                <w:rFonts w:ascii="Comic Sans MS" w:hAnsi="Comic Sans MS"/>
                <w:sz w:val="19"/>
                <w:szCs w:val="19"/>
              </w:rPr>
              <w:t xml:space="preserve">Changes in formality </w:t>
            </w:r>
            <w:r w:rsidR="008C07FC" w:rsidRPr="008A68AC">
              <w:rPr>
                <w:rFonts w:ascii="Comic Sans MS" w:hAnsi="Comic Sans MS"/>
                <w:sz w:val="19"/>
                <w:szCs w:val="19"/>
              </w:rPr>
              <w:t>through speech</w:t>
            </w:r>
          </w:p>
          <w:p w14:paraId="12E45EDC" w14:textId="77777777" w:rsidR="008A68AC" w:rsidRPr="008A68AC" w:rsidRDefault="007A3EC8" w:rsidP="007A3EC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9"/>
                <w:szCs w:val="19"/>
              </w:rPr>
            </w:pPr>
            <w:r w:rsidRPr="008A68AC">
              <w:rPr>
                <w:rFonts w:ascii="Comic Sans MS" w:hAnsi="Comic Sans MS"/>
                <w:sz w:val="19"/>
                <w:szCs w:val="19"/>
              </w:rPr>
              <w:t>Passive and active voice</w:t>
            </w:r>
            <w:r w:rsidR="008A68AC" w:rsidRPr="008A68AC">
              <w:rPr>
                <w:rFonts w:ascii="Comic Sans MS" w:hAnsi="Comic Sans MS"/>
                <w:sz w:val="19"/>
                <w:szCs w:val="19"/>
              </w:rPr>
              <w:t xml:space="preserve"> </w:t>
            </w:r>
          </w:p>
          <w:p w14:paraId="5E17D96A" w14:textId="77777777" w:rsidR="007A3EC8" w:rsidRPr="008A68AC" w:rsidRDefault="008A68AC" w:rsidP="008A68AC">
            <w:pPr>
              <w:rPr>
                <w:rFonts w:ascii="Comic Sans MS" w:hAnsi="Comic Sans MS"/>
                <w:sz w:val="18"/>
                <w:szCs w:val="18"/>
              </w:rPr>
            </w:pPr>
            <w:r w:rsidRPr="008A68AC">
              <w:rPr>
                <w:rFonts w:ascii="Comic Sans MS" w:hAnsi="Comic Sans MS"/>
                <w:sz w:val="18"/>
                <w:szCs w:val="18"/>
              </w:rPr>
              <w:t>The police are searching the area (A)</w:t>
            </w:r>
          </w:p>
          <w:p w14:paraId="53FC99E3" w14:textId="77777777" w:rsidR="008A68AC" w:rsidRPr="008A68AC" w:rsidRDefault="008A68AC" w:rsidP="008A68AC">
            <w:pPr>
              <w:rPr>
                <w:rFonts w:ascii="Comic Sans MS" w:hAnsi="Comic Sans MS"/>
                <w:sz w:val="18"/>
                <w:szCs w:val="18"/>
              </w:rPr>
            </w:pPr>
            <w:r w:rsidRPr="008A68AC">
              <w:rPr>
                <w:rFonts w:ascii="Comic Sans MS" w:hAnsi="Comic Sans MS"/>
                <w:sz w:val="18"/>
                <w:szCs w:val="18"/>
              </w:rPr>
              <w:t>The area is being searched by police (P)</w:t>
            </w:r>
          </w:p>
          <w:p w14:paraId="1CA88643" w14:textId="77777777" w:rsidR="007A3EC8" w:rsidRPr="008A68AC" w:rsidRDefault="007A3EC8" w:rsidP="007A3EC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B0F0"/>
                <w:sz w:val="19"/>
                <w:szCs w:val="19"/>
              </w:rPr>
            </w:pPr>
            <w:r w:rsidRPr="008A68AC">
              <w:rPr>
                <w:rFonts w:ascii="Comic Sans MS" w:hAnsi="Comic Sans MS"/>
                <w:color w:val="00B0F0"/>
                <w:sz w:val="19"/>
                <w:szCs w:val="19"/>
              </w:rPr>
              <w:t>Relative clauses</w:t>
            </w:r>
          </w:p>
          <w:p w14:paraId="0833884B" w14:textId="77777777" w:rsidR="00331E8B" w:rsidRPr="008A68AC" w:rsidRDefault="008A68AC" w:rsidP="008C07F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9"/>
                <w:szCs w:val="19"/>
              </w:rPr>
            </w:pPr>
            <w:r w:rsidRPr="008A68AC">
              <w:rPr>
                <w:noProof/>
                <w:sz w:val="19"/>
                <w:szCs w:val="19"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12FBBD5F" wp14:editId="5E9C9E88">
                  <wp:simplePos x="0" y="0"/>
                  <wp:positionH relativeFrom="column">
                    <wp:posOffset>1908810</wp:posOffset>
                  </wp:positionH>
                  <wp:positionV relativeFrom="paragraph">
                    <wp:posOffset>436245</wp:posOffset>
                  </wp:positionV>
                  <wp:extent cx="426720" cy="426720"/>
                  <wp:effectExtent l="0" t="0" r="0" b="0"/>
                  <wp:wrapSquare wrapText="bothSides"/>
                  <wp:docPr id="2" name="Picture 2" descr="learn Icon 483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rn Icon 483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1E8B" w:rsidRPr="008A68AC">
              <w:rPr>
                <w:rFonts w:ascii="Comic Sans MS" w:hAnsi="Comic Sans MS"/>
                <w:sz w:val="19"/>
                <w:szCs w:val="19"/>
              </w:rPr>
              <w:t xml:space="preserve">How different </w:t>
            </w:r>
            <w:r w:rsidR="008C07FC" w:rsidRPr="008A68AC">
              <w:rPr>
                <w:rFonts w:ascii="Comic Sans MS" w:hAnsi="Comic Sans MS"/>
                <w:sz w:val="19"/>
                <w:szCs w:val="19"/>
              </w:rPr>
              <w:t xml:space="preserve">newspapers look </w:t>
            </w:r>
            <w:r w:rsidR="00331E8B" w:rsidRPr="008A68AC">
              <w:rPr>
                <w:rFonts w:ascii="Comic Sans MS" w:hAnsi="Comic Sans MS"/>
                <w:sz w:val="19"/>
                <w:szCs w:val="19"/>
              </w:rPr>
              <w:t xml:space="preserve">and why they </w:t>
            </w:r>
            <w:r w:rsidR="008C07FC" w:rsidRPr="008A68AC">
              <w:rPr>
                <w:rFonts w:ascii="Comic Sans MS" w:hAnsi="Comic Sans MS"/>
                <w:sz w:val="19"/>
                <w:szCs w:val="19"/>
              </w:rPr>
              <w:t>are reported in certain ways.</w:t>
            </w:r>
          </w:p>
          <w:p w14:paraId="3C005174" w14:textId="77777777" w:rsidR="008C07FC" w:rsidRPr="000859E3" w:rsidRDefault="008C07FC" w:rsidP="008C07F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8A68AC">
              <w:rPr>
                <w:rFonts w:ascii="Comic Sans MS" w:hAnsi="Comic Sans MS"/>
                <w:sz w:val="19"/>
                <w:szCs w:val="19"/>
              </w:rPr>
              <w:t>Modal verbs</w:t>
            </w:r>
            <w:r w:rsidR="008A68AC" w:rsidRPr="008A68AC">
              <w:rPr>
                <w:rFonts w:ascii="Comic Sans MS" w:hAnsi="Comic Sans MS"/>
                <w:sz w:val="19"/>
                <w:szCs w:val="19"/>
              </w:rPr>
              <w:t xml:space="preserve"> </w:t>
            </w:r>
            <w:r w:rsidR="008A68AC" w:rsidRPr="008A68AC">
              <w:rPr>
                <w:rFonts w:ascii="Comic Sans MS" w:hAnsi="Comic Sans MS"/>
                <w:b/>
                <w:sz w:val="19"/>
                <w:szCs w:val="19"/>
                <w:u w:val="single"/>
              </w:rPr>
              <w:t>(might, would, could, should etc)</w:t>
            </w:r>
          </w:p>
        </w:tc>
        <w:tc>
          <w:tcPr>
            <w:tcW w:w="6659" w:type="dxa"/>
            <w:vMerge/>
            <w:shd w:val="clear" w:color="auto" w:fill="FFFFFF" w:themeFill="background1"/>
          </w:tcPr>
          <w:p w14:paraId="7341AF6C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09" w:type="dxa"/>
            <w:shd w:val="clear" w:color="auto" w:fill="FFFFFF" w:themeFill="background1"/>
          </w:tcPr>
          <w:p w14:paraId="39F3ABBC" w14:textId="77777777" w:rsidR="007A3EC8" w:rsidRDefault="008874D0" w:rsidP="008874D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397AAA03" wp14:editId="31D9106E">
                  <wp:simplePos x="0" y="0"/>
                  <wp:positionH relativeFrom="column">
                    <wp:posOffset>2458085</wp:posOffset>
                  </wp:positionH>
                  <wp:positionV relativeFrom="paragraph">
                    <wp:posOffset>108585</wp:posOffset>
                  </wp:positionV>
                  <wp:extent cx="434340" cy="434340"/>
                  <wp:effectExtent l="0" t="0" r="3810" b="3810"/>
                  <wp:wrapSquare wrapText="bothSides"/>
                  <wp:docPr id="3" name="Picture 3" descr="Time Icon 3182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ime Icon 3182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Newspapers – Santa falls (Y5)</w:t>
            </w:r>
          </w:p>
          <w:p w14:paraId="54101B8B" w14:textId="77777777" w:rsidR="008874D0" w:rsidRDefault="008874D0" w:rsidP="008874D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Newspapers – the 3 pigs (Y3/4)</w:t>
            </w:r>
          </w:p>
          <w:p w14:paraId="08FD91F2" w14:textId="77777777" w:rsidR="00331E8B" w:rsidRPr="008874D0" w:rsidRDefault="008874D0" w:rsidP="008874D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Recounts (Y3/4) </w:t>
            </w:r>
          </w:p>
        </w:tc>
      </w:tr>
      <w:tr w:rsidR="007A3EC8" w14:paraId="27D47D44" w14:textId="77777777" w:rsidTr="00331E8B">
        <w:trPr>
          <w:trHeight w:val="323"/>
        </w:trPr>
        <w:tc>
          <w:tcPr>
            <w:tcW w:w="4074" w:type="dxa"/>
            <w:vMerge/>
            <w:shd w:val="clear" w:color="auto" w:fill="C9C9C9" w:themeFill="accent3" w:themeFillTint="99"/>
          </w:tcPr>
          <w:p w14:paraId="31323355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59" w:type="dxa"/>
            <w:vMerge/>
            <w:shd w:val="clear" w:color="auto" w:fill="FFFFFF" w:themeFill="background1"/>
          </w:tcPr>
          <w:p w14:paraId="6DE8060A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09" w:type="dxa"/>
            <w:shd w:val="clear" w:color="auto" w:fill="92D050"/>
          </w:tcPr>
          <w:p w14:paraId="793CAD62" w14:textId="77777777" w:rsidR="007A3EC8" w:rsidRPr="000859E3" w:rsidRDefault="008874D0" w:rsidP="007A3E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Newspapers – further information </w:t>
            </w:r>
          </w:p>
        </w:tc>
      </w:tr>
      <w:tr w:rsidR="007A3EC8" w14:paraId="6D40922B" w14:textId="77777777" w:rsidTr="00331E8B">
        <w:trPr>
          <w:trHeight w:val="2404"/>
        </w:trPr>
        <w:tc>
          <w:tcPr>
            <w:tcW w:w="4074" w:type="dxa"/>
            <w:vMerge/>
          </w:tcPr>
          <w:p w14:paraId="1DD66C80" w14:textId="77777777" w:rsidR="007A3EC8" w:rsidRPr="007A3EC8" w:rsidRDefault="007A3EC8" w:rsidP="007A3EC8">
            <w:pPr>
              <w:rPr>
                <w:rFonts w:ascii="Comic Sans MS" w:hAnsi="Comic Sans MS"/>
              </w:rPr>
            </w:pPr>
          </w:p>
        </w:tc>
        <w:tc>
          <w:tcPr>
            <w:tcW w:w="6659" w:type="dxa"/>
            <w:vMerge/>
            <w:shd w:val="clear" w:color="auto" w:fill="FFFFFF" w:themeFill="background1"/>
          </w:tcPr>
          <w:p w14:paraId="460D3953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09" w:type="dxa"/>
            <w:shd w:val="clear" w:color="auto" w:fill="FFFFFF" w:themeFill="background1"/>
          </w:tcPr>
          <w:p w14:paraId="045D024B" w14:textId="77777777" w:rsidR="008874D0" w:rsidRPr="003B14A9" w:rsidRDefault="008874D0" w:rsidP="003B14A9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8874D0">
              <w:rPr>
                <w:rFonts w:ascii="Comic Sans MS" w:hAnsi="Comic Sans MS"/>
              </w:rPr>
              <w:t>Derby Evening Telegraph – our local newspaper!</w:t>
            </w:r>
          </w:p>
          <w:p w14:paraId="7F2DA240" w14:textId="77777777" w:rsidR="008874D0" w:rsidRPr="003B14A9" w:rsidRDefault="008874D0" w:rsidP="003B14A9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Newsround – Journalistic writing for children </w:t>
            </w:r>
          </w:p>
          <w:p w14:paraId="14B67B7F" w14:textId="77777777" w:rsidR="008874D0" w:rsidRPr="008A68AC" w:rsidRDefault="008874D0" w:rsidP="008874D0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Journalist – a person who writes for a newspaper</w:t>
            </w:r>
          </w:p>
          <w:p w14:paraId="37AC6F8F" w14:textId="77777777" w:rsidR="008874D0" w:rsidRPr="008874D0" w:rsidRDefault="008874D0" w:rsidP="008874D0">
            <w:pPr>
              <w:jc w:val="center"/>
              <w:rPr>
                <w:rFonts w:ascii="Comic Sans MS" w:hAnsi="Comic Sans MS"/>
              </w:rPr>
            </w:pPr>
            <w:hyperlink r:id="rId15" w:history="1">
              <w:r>
                <w:rPr>
                  <w:rStyle w:val="Hyperlink"/>
                </w:rPr>
                <w:t>https://www.bbc.co.uk/newsround</w:t>
              </w:r>
            </w:hyperlink>
          </w:p>
        </w:tc>
      </w:tr>
    </w:tbl>
    <w:p w14:paraId="613477ED" w14:textId="77777777" w:rsidR="00F33046" w:rsidRDefault="00F33046"/>
    <w:sectPr w:rsidR="00F33046" w:rsidSect="000859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3B67"/>
    <w:multiLevelType w:val="hybridMultilevel"/>
    <w:tmpl w:val="197C2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283F"/>
    <w:multiLevelType w:val="hybridMultilevel"/>
    <w:tmpl w:val="672ED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5DEA"/>
    <w:multiLevelType w:val="hybridMultilevel"/>
    <w:tmpl w:val="55F4E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41BC9"/>
    <w:multiLevelType w:val="hybridMultilevel"/>
    <w:tmpl w:val="5F0CD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C35BC"/>
    <w:multiLevelType w:val="hybridMultilevel"/>
    <w:tmpl w:val="393C2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937016">
    <w:abstractNumId w:val="2"/>
  </w:num>
  <w:num w:numId="2" w16cid:durableId="1795325046">
    <w:abstractNumId w:val="4"/>
  </w:num>
  <w:num w:numId="3" w16cid:durableId="26612142">
    <w:abstractNumId w:val="3"/>
  </w:num>
  <w:num w:numId="4" w16cid:durableId="1406803325">
    <w:abstractNumId w:val="1"/>
  </w:num>
  <w:num w:numId="5" w16cid:durableId="175820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E3"/>
    <w:rsid w:val="000859E3"/>
    <w:rsid w:val="002A0AE6"/>
    <w:rsid w:val="002F5B3B"/>
    <w:rsid w:val="00331E8B"/>
    <w:rsid w:val="003B14A9"/>
    <w:rsid w:val="00655C0B"/>
    <w:rsid w:val="007A3EC8"/>
    <w:rsid w:val="008874D0"/>
    <w:rsid w:val="008A68AC"/>
    <w:rsid w:val="008C07FC"/>
    <w:rsid w:val="00A27360"/>
    <w:rsid w:val="00A86E3B"/>
    <w:rsid w:val="00AC3201"/>
    <w:rsid w:val="00B50FA2"/>
    <w:rsid w:val="00DC5CF7"/>
    <w:rsid w:val="00F3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CAC65"/>
  <w15:chartTrackingRefBased/>
  <w15:docId w15:val="{66A7AB3F-12C5-45F8-BA80-13B66943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59E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5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teracywagoll.com/reports-and-recounts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bc.co.uk/newsround" TargetMode="External"/><Relationship Id="rId10" Type="http://schemas.openxmlformats.org/officeDocument/2006/relationships/oleObject" Target="embeddings/oleObject1.bin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afac0-ed9a-4c1d-9452-19ac891b7a29" xsi:nil="true"/>
    <lcf76f155ced4ddcb4097134ff3c332f xmlns="01581008-9cf0-4183-89e4-f9fba38b59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CA9446FB0F243899C026B4F4B2B28" ma:contentTypeVersion="17" ma:contentTypeDescription="Create a new document." ma:contentTypeScope="" ma:versionID="cf86747c601e447ee14227a71da8980c">
  <xsd:schema xmlns:xsd="http://www.w3.org/2001/XMLSchema" xmlns:xs="http://www.w3.org/2001/XMLSchema" xmlns:p="http://schemas.microsoft.com/office/2006/metadata/properties" xmlns:ns2="01581008-9cf0-4183-89e4-f9fba38b5984" xmlns:ns3="9caafac0-ed9a-4c1d-9452-19ac891b7a29" targetNamespace="http://schemas.microsoft.com/office/2006/metadata/properties" ma:root="true" ma:fieldsID="faddd867d8d4797b4b38ef96b6986b91" ns2:_="" ns3:_="">
    <xsd:import namespace="01581008-9cf0-4183-89e4-f9fba38b5984"/>
    <xsd:import namespace="9caafac0-ed9a-4c1d-9452-19ac891b7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81008-9cf0-4183-89e4-f9fba38b5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afac0-ed9a-4c1d-9452-19ac891b7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03e76f-1a6d-4d9a-b3f3-a6ee1e190c41}" ma:internalName="TaxCatchAll" ma:showField="CatchAllData" ma:web="9caafac0-ed9a-4c1d-9452-19ac891b7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86628-636E-45AB-B4CB-D6834676EF91}">
  <ds:schemaRefs>
    <ds:schemaRef ds:uri="http://schemas.microsoft.com/office/2006/metadata/properties"/>
    <ds:schemaRef ds:uri="http://schemas.microsoft.com/office/infopath/2007/PartnerControls"/>
    <ds:schemaRef ds:uri="9caafac0-ed9a-4c1d-9452-19ac891b7a29"/>
    <ds:schemaRef ds:uri="01581008-9cf0-4183-89e4-f9fba38b5984"/>
  </ds:schemaRefs>
</ds:datastoreItem>
</file>

<file path=customXml/itemProps2.xml><?xml version="1.0" encoding="utf-8"?>
<ds:datastoreItem xmlns:ds="http://schemas.openxmlformats.org/officeDocument/2006/customXml" ds:itemID="{F3B70DE8-0FE5-467B-B4BA-273C64137D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41C0C-0C33-4FA5-943E-ADA7C4B57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81008-9cf0-4183-89e4-f9fba38b5984"/>
    <ds:schemaRef ds:uri="9caafac0-ed9a-4c1d-9452-19ac891b7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Drayton</dc:creator>
  <cp:keywords/>
  <dc:description/>
  <cp:lastModifiedBy>Bushra Pasha</cp:lastModifiedBy>
  <cp:revision>2</cp:revision>
  <dcterms:created xsi:type="dcterms:W3CDTF">2026-01-14T12:41:00Z</dcterms:created>
  <dcterms:modified xsi:type="dcterms:W3CDTF">2026-01-14T12:41:00Z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0x010100BA9CA9446FB0F243899C026B4F4B2B28</vt:lpwstr>
  </property>
</Properties>
</file>