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11D6" w14:textId="38A3E432" w:rsidR="00B26C24" w:rsidRDefault="007F1239" w:rsidP="007F1239">
      <w:pPr>
        <w:tabs>
          <w:tab w:val="left" w:pos="2452"/>
          <w:tab w:val="center" w:pos="7699"/>
        </w:tabs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ab/>
      </w:r>
      <w:r w:rsidR="008C1F39" w:rsidRPr="00796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B5B220" wp14:editId="59C2C5C5">
                <wp:simplePos x="0" y="0"/>
                <wp:positionH relativeFrom="margin">
                  <wp:align>right</wp:align>
                </wp:positionH>
                <wp:positionV relativeFrom="paragraph">
                  <wp:posOffset>314696</wp:posOffset>
                </wp:positionV>
                <wp:extent cx="5379522" cy="358140"/>
                <wp:effectExtent l="0" t="0" r="12065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522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7A946" w14:textId="77777777" w:rsidR="008C1F39" w:rsidRPr="007F1239" w:rsidRDefault="008C1F39" w:rsidP="008C1F39">
                            <w:pPr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  <w:t>Le café (the café)</w:t>
                            </w:r>
                          </w:p>
                          <w:p w14:paraId="6215CFF9" w14:textId="77777777" w:rsidR="008C1F39" w:rsidRDefault="008C1F39" w:rsidP="008C1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5B2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pt;margin-top:24.8pt;width:423.6pt;height:28.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JHEQIAAB8EAAAOAAAAZHJzL2Uyb0RvYy54bWysk81u2zAMx+8D9g6C7ouTNFlTI07Rpcsw&#10;oPsA2j0ALcuxMFnUJCV29vSl5DQN2u0yzAdBNKm/yB+p5XXfaraXzis0BZ+MxpxJI7BSZlvwHw+b&#10;dwvOfABTgUYjC36Qnl+v3r5ZdjaXU2xQV9IxEjE+72zBmxBsnmVeNLIFP0IrDTlrdC0EMt02qxx0&#10;pN7qbDoev886dJV1KKT39Pd2cPJV0q9rKcK3uvYyMF1wyi2k1aW1jGu2WkK+dWAbJY5pwD9k0YIy&#10;dOlJ6hYCsJ1Tr6RaJRx6rMNIYJthXSshUw1UzWT8opr7BqxMtRAcb0+Y/P+TFV/39/a7Y6H/gD01&#10;MBXh7R2Kn54ZXDdgtvLGOewaCRVdPInIss76/Hg0ova5jyJl9wUrajLsAiahvnZtpEJ1MlKnBhxO&#10;0GUfmKCf84vLq/l0ypkg38V8MZmlrmSQP522zodPElsWNwV31NSkDvs7H2I2kD+FxMs8alVtlNbJ&#10;cNtyrR3bAw3AJn2pgBdh2rCu4JTHfADwV4lx+v4k0apAk6xVW/DFKQjyiO2jqdKcBVB62FPK2hw5&#10;RnQDxNCXPQVGniVWByLqcJhYemG0adD95qyjaS24/7UDJznTnw115WoyI2wsJGM2v5yS4c495bkH&#10;jCCpggfOhu06pCcRgRm8oe7VKoF9zuSYK01h4n18MXHMz+0U9fyuV48AAAD//wMAUEsDBBQABgAI&#10;AAAAIQBGmX7Q3QAAAAcBAAAPAAAAZHJzL2Rvd25yZXYueG1sTI/BTsMwEETvSPyDtUhcELUpUZqG&#10;OBVCAsENCoKrG2+TiHgdbDcNf89yguNoRjNvqs3sBjFhiL0nDVcLBQKp8banVsPb6/1lASImQ9YM&#10;nlDDN0bY1KcnlSmtP9ILTtvUCi6hWBoNXUpjKWVsOnQmLvyIxN7eB2cSy9BKG8yRy90gl0rl0pme&#10;eKEzI9512HxuD05DkT1OH/Hp+vm9yffDOl2spoevoPX52Xx7AyLhnP7C8IvP6FAz084fyEYxaOAj&#10;SUO2zkGwW2SrJYgdx1SuQNaV/M9f/wAAAP//AwBQSwECLQAUAAYACAAAACEAtoM4kv4AAADhAQAA&#10;EwAAAAAAAAAAAAAAAAAAAAAAW0NvbnRlbnRfVHlwZXNdLnhtbFBLAQItABQABgAIAAAAIQA4/SH/&#10;1gAAAJQBAAALAAAAAAAAAAAAAAAAAC8BAABfcmVscy8ucmVsc1BLAQItABQABgAIAAAAIQD15BJH&#10;EQIAAB8EAAAOAAAAAAAAAAAAAAAAAC4CAABkcnMvZTJvRG9jLnhtbFBLAQItABQABgAIAAAAIQBG&#10;mX7Q3QAAAAcBAAAPAAAAAAAAAAAAAAAAAGsEAABkcnMvZG93bnJldi54bWxQSwUGAAAAAAQABADz&#10;AAAAdQUAAAAA&#10;">
                <v:textbox>
                  <w:txbxContent>
                    <w:p w14:paraId="53A7A946" w14:textId="77777777" w:rsidR="008C1F39" w:rsidRPr="007F1239" w:rsidRDefault="008C1F39" w:rsidP="008C1F39">
                      <w:pPr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  <w:t>Le café (the café)</w:t>
                      </w:r>
                    </w:p>
                    <w:p w14:paraId="6215CFF9" w14:textId="77777777" w:rsidR="008C1F39" w:rsidRDefault="008C1F39" w:rsidP="008C1F39"/>
                  </w:txbxContent>
                </v:textbox>
                <w10:wrap anchorx="margin"/>
              </v:shape>
            </w:pict>
          </mc:Fallback>
        </mc:AlternateContent>
      </w:r>
      <w:r w:rsidR="00DC6ED1" w:rsidRPr="00796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7E81DC29" wp14:editId="56E803C2">
                <wp:simplePos x="0" y="0"/>
                <wp:positionH relativeFrom="margin">
                  <wp:posOffset>-136566</wp:posOffset>
                </wp:positionH>
                <wp:positionV relativeFrom="paragraph">
                  <wp:posOffset>302821</wp:posOffset>
                </wp:positionV>
                <wp:extent cx="4350574" cy="358140"/>
                <wp:effectExtent l="0" t="0" r="1206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574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3647" w14:textId="77777777" w:rsidR="00796ACE" w:rsidRPr="007F1239" w:rsidRDefault="0073494E" w:rsidP="00796ACE">
                            <w:pPr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  <w:t>Food and drink</w:t>
                            </w:r>
                          </w:p>
                          <w:p w14:paraId="65300826" w14:textId="77777777" w:rsidR="00796ACE" w:rsidRDefault="00796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DC29" id="_x0000_s1027" type="#_x0000_t202" style="position:absolute;margin-left:-10.75pt;margin-top:23.85pt;width:342.55pt;height:28.2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GOFAIAACYEAAAOAAAAZHJzL2Uyb0RvYy54bWysk99v2yAQx98n7X9AvC920nhNrThVly7T&#10;pO6H1O0PwIBjNMwxILG7v74HdtOo216m8YA4Dr7cfe5YXw+dJkfpvAJT0fksp0QaDkKZfUW/f9u9&#10;WVHiAzOCaTCyog/S0+vN61fr3pZyAS1oIR1BEePL3la0DcGWWeZ5KzvmZ2ClQWcDrmMBTbfPhGM9&#10;qnc6W+T526wHJ6wDLr3H3dvRSTdJv2kkD1+axstAdEUxtpBml+Y6ztlmzcq9Y7ZVfAqD/UMUHVMG&#10;Hz1J3bLAyMGp36Q6xR14aMKMQ5dB0yguUw6YzTx/kc19y6xMuSAcb0+Y/P+T5Z+P9/arI2F4BwMW&#10;MCXh7R3wH54Y2LbM7OWNc9C3kgl8eB6RZb315XQ1ovaljyJ1/wkEFpkdAiShoXFdpIJ5ElTHAjyc&#10;oMshEI6by4siLy6XlHD0XRSr+TJVJWPl023rfPggoSNxUVGHRU3q7HjnQ4yGlU9H4mMetBI7pXUy&#10;3L7eakeODBtgl0ZK4MUxbUhf0atiUYwA/iqRp/EniU4F7GStuoquTodYGbG9NyL1WWBKj2sMWZuJ&#10;Y0Q3QgxDPRAlJsgRaw3iAcE6GBsXPxouWnC/KOmxaSvqfx6Yk5TojwaLczVfIj0SkrEsLhdouHNP&#10;fe5hhqNURQMl43Ib0s+I3AzcYBEblfg+RzKFjM2YsE8fJ3b7uZ1OPX/vzSMAAAD//wMAUEsDBBQA&#10;BgAIAAAAIQDAlri04QAAAAoBAAAPAAAAZHJzL2Rvd25yZXYueG1sTI/BTsMwEETvSPyDtUhcUOuk&#10;DU4JcSqEBKI3aCu4usk2ibDXwXbT8PeYExxX8zTztlxPRrMRne8tSUjnCTCk2jY9tRL2u6fZCpgP&#10;ihqlLaGEb/Swri4vSlU09kxvOG5Dy2IJ+UJJ6EIYCs593aFRfm4HpJgdrTMqxNO1vHHqHMuN5osk&#10;EdyonuJCpwZ87LD+3J6MhFX2Mn74zfL1vRZHfRdu8vH5y0l5fTU93AMLOIU/GH71ozpU0elgT9R4&#10;piXMFultRCVkeQ4sAkIsBbBDJJMsBV6V/P8L1Q8AAAD//wMAUEsBAi0AFAAGAAgAAAAhALaDOJL+&#10;AAAA4QEAABMAAAAAAAAAAAAAAAAAAAAAAFtDb250ZW50X1R5cGVzXS54bWxQSwECLQAUAAYACAAA&#10;ACEAOP0h/9YAAACUAQAACwAAAAAAAAAAAAAAAAAvAQAAX3JlbHMvLnJlbHNQSwECLQAUAAYACAAA&#10;ACEA2Y/xjhQCAAAmBAAADgAAAAAAAAAAAAAAAAAuAgAAZHJzL2Uyb0RvYy54bWxQSwECLQAUAAYA&#10;CAAAACEAwJa4tOEAAAAKAQAADwAAAAAAAAAAAAAAAABuBAAAZHJzL2Rvd25yZXYueG1sUEsFBgAA&#10;AAAEAAQA8wAAAHwFAAAAAA==&#10;">
                <v:textbox>
                  <w:txbxContent>
                    <w:p w14:paraId="07F53647" w14:textId="77777777" w:rsidR="00796ACE" w:rsidRPr="007F1239" w:rsidRDefault="0073494E" w:rsidP="00796ACE">
                      <w:pPr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  <w:t>Food and drink</w:t>
                      </w:r>
                    </w:p>
                    <w:p w14:paraId="65300826" w14:textId="77777777" w:rsidR="00796ACE" w:rsidRDefault="00796ACE"/>
                  </w:txbxContent>
                </v:textbox>
                <w10:wrap anchorx="margin"/>
              </v:shape>
            </w:pict>
          </mc:Fallback>
        </mc:AlternateContent>
      </w:r>
    </w:p>
    <w:p w14:paraId="7EB58925" w14:textId="77777777" w:rsidR="008F563A" w:rsidRDefault="008F563A">
      <w:pPr>
        <w:rPr>
          <w:noProof/>
          <w:lang w:eastAsia="en-GB"/>
        </w:rPr>
      </w:pPr>
    </w:p>
    <w:p w14:paraId="155B4D80" w14:textId="77777777" w:rsidR="00796ACE" w:rsidRDefault="008C1F3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DE514DA" wp14:editId="785DADD5">
            <wp:simplePos x="0" y="0"/>
            <wp:positionH relativeFrom="margin">
              <wp:align>right</wp:align>
            </wp:positionH>
            <wp:positionV relativeFrom="paragraph">
              <wp:posOffset>137119</wp:posOffset>
            </wp:positionV>
            <wp:extent cx="5379085" cy="2219325"/>
            <wp:effectExtent l="19050" t="19050" r="12065" b="285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219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3904" behindDoc="0" locked="0" layoutInCell="1" allowOverlap="1" wp14:anchorId="3CE2BEE3" wp14:editId="61C1E3B4">
            <wp:simplePos x="0" y="0"/>
            <wp:positionH relativeFrom="margin">
              <wp:posOffset>-148756</wp:posOffset>
            </wp:positionH>
            <wp:positionV relativeFrom="paragraph">
              <wp:posOffset>89890</wp:posOffset>
            </wp:positionV>
            <wp:extent cx="4362450" cy="2507368"/>
            <wp:effectExtent l="19050" t="19050" r="19050" b="266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5073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8E11E" w14:textId="77777777" w:rsidR="00796ACE" w:rsidRDefault="00796ACE">
      <w:pPr>
        <w:rPr>
          <w:noProof/>
          <w:lang w:eastAsia="en-GB"/>
        </w:rPr>
      </w:pPr>
    </w:p>
    <w:p w14:paraId="51A12FE3" w14:textId="77777777" w:rsidR="00796ACE" w:rsidRDefault="00796ACE">
      <w:pPr>
        <w:rPr>
          <w:noProof/>
          <w:lang w:eastAsia="en-GB"/>
        </w:rPr>
      </w:pPr>
    </w:p>
    <w:p w14:paraId="2FB6F833" w14:textId="77777777" w:rsidR="00796ACE" w:rsidRDefault="00796ACE">
      <w:pPr>
        <w:rPr>
          <w:noProof/>
          <w:lang w:eastAsia="en-GB"/>
        </w:rPr>
      </w:pPr>
    </w:p>
    <w:p w14:paraId="195C831D" w14:textId="77777777" w:rsidR="00922565" w:rsidRDefault="00922565">
      <w:pPr>
        <w:rPr>
          <w:noProof/>
          <w:lang w:eastAsia="en-GB"/>
        </w:rPr>
      </w:pPr>
    </w:p>
    <w:p w14:paraId="0D1EA70F" w14:textId="77777777" w:rsidR="008F563A" w:rsidRDefault="008F563A">
      <w:pPr>
        <w:rPr>
          <w:noProof/>
          <w:lang w:eastAsia="en-GB"/>
        </w:rPr>
      </w:pPr>
    </w:p>
    <w:p w14:paraId="6BFBB4C7" w14:textId="338C9228" w:rsidR="00DC6ED1" w:rsidRDefault="00DC6ED1">
      <w:pPr>
        <w:rPr>
          <w:noProof/>
          <w:lang w:eastAsia="en-GB"/>
        </w:rPr>
      </w:pPr>
    </w:p>
    <w:p w14:paraId="32531754" w14:textId="187B4828" w:rsidR="00796ACE" w:rsidRPr="00796ACE" w:rsidRDefault="007F1239">
      <w:pPr>
        <w:rPr>
          <w:rFonts w:ascii="XCCW Joined 6a" w:hAnsi="XCCW Joined 6a"/>
          <w:sz w:val="24"/>
          <w:szCs w:val="24"/>
        </w:rPr>
      </w:pPr>
      <w:r w:rsidRPr="00796ACE">
        <w:rPr>
          <w:rFonts w:ascii="XCCW Joined 6a" w:hAnsi="XCCW Joined 6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FA28B2F" wp14:editId="32634C04">
                <wp:simplePos x="0" y="0"/>
                <wp:positionH relativeFrom="margin">
                  <wp:posOffset>4356620</wp:posOffset>
                </wp:positionH>
                <wp:positionV relativeFrom="paragraph">
                  <wp:posOffset>2047618</wp:posOffset>
                </wp:positionV>
                <wp:extent cx="2297336" cy="1549190"/>
                <wp:effectExtent l="0" t="0" r="2730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336" cy="154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096F8" w14:textId="77777777" w:rsidR="00287164" w:rsidRPr="007F1239" w:rsidRDefault="00287164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  <w:t>Prior Knowledge</w:t>
                            </w:r>
                          </w:p>
                          <w:p w14:paraId="519C7365" w14:textId="77777777" w:rsidR="00F0172D" w:rsidRPr="00F0172D" w:rsidRDefault="00F0172D" w:rsidP="00F0172D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4"/>
                                <w:szCs w:val="24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</w:rPr>
                              <w:t>Greetings</w:t>
                            </w:r>
                            <w:r w:rsidRPr="00F0172D">
                              <w:rPr>
                                <w:rFonts w:ascii="XCCW Joined 6a" w:hAnsi="XCCW Joined 6a"/>
                                <w:sz w:val="24"/>
                                <w:szCs w:val="24"/>
                              </w:rPr>
                              <w:t xml:space="preserve"> (Year 3 Advent)</w:t>
                            </w:r>
                          </w:p>
                          <w:p w14:paraId="7A03D895" w14:textId="77777777" w:rsidR="00F0172D" w:rsidRPr="006F11AF" w:rsidRDefault="00F0172D" w:rsidP="00F0172D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Numbers 1-20</w:t>
                            </w:r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 xml:space="preserve"> (Y3 </w:t>
                            </w:r>
                            <w:proofErr w:type="spellStart"/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>Advent</w:t>
                            </w:r>
                            <w:proofErr w:type="spellEnd"/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098C5BE" w14:textId="77777777" w:rsidR="00287164" w:rsidRPr="006F11AF" w:rsidRDefault="00F0172D" w:rsidP="00F0172D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Colours</w:t>
                            </w:r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 xml:space="preserve"> (Y3 </w:t>
                            </w:r>
                            <w:proofErr w:type="spellStart"/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>Pentecost</w:t>
                            </w:r>
                            <w:proofErr w:type="spellEnd"/>
                            <w:r w:rsidRPr="006F11AF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8B2F" id="_x0000_s1028" type="#_x0000_t202" style="position:absolute;margin-left:343.05pt;margin-top:161.25pt;width:180.9pt;height:122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jmFwIAACcEAAAOAAAAZHJzL2Uyb0RvYy54bWysk99v2yAQx98n7X9AvC+O3aRtrDhVly7T&#10;pO6H1O0POGMco2GOAYnd/fU7SJpG3fYyjQfEcfDl7nPH8mbsNdtL5xWaiueTKWfSCGyU2Vb829fN&#10;m2vOfADTgEYjK/4oPb9ZvX61HGwpC+xQN9IxEjG+HGzFuxBsmWVedLIHP0ErDTlbdD0EMt02axwM&#10;pN7rrJhOL7MBXWMdCuk97d4dnHyV9NtWivC5bb0MTFecYgtpdmmu45ytllBuHdhOiWMY8A9R9KAM&#10;PXqSuoMAbOfUb1K9Eg49tmEisM+wbZWQKQfKJp++yOahAytTLgTH2xMm//9kxaf9g/3iWBjf4kgF&#10;TEl4e4/iu2cG1x2Yrbx1DodOQkMP5xFZNlhfHq9G1L70UaQePmJDRYZdwCQ0tq6PVChPRupUgMcT&#10;dDkGJmizKBZXFxeXnAny5fPZIl+ksmRQPl23zof3EnsWFxV3VNUkD/t7H2I4UD4dia951KrZKK2T&#10;4bb1Wju2B+qATRopgxfHtGFDxRfzYn4g8FeJaRp/kuhVoFbWqq/49ekQlJHbO9OkRgug9GFNIWtz&#10;BBnZHSiGsR6ZaghKfCByrbF5JLIOD51LP40WHbqfnA3UtRX3P3bgJGf6g6HqLPLZLLZ5Mmbzq4IM&#10;d+6pzz1gBElVPHB2WK5D+hqRm8FbqmKrEt/nSI4hUzcm7MefE9v93E6nnv/36hcAAAD//wMAUEsD&#10;BBQABgAIAAAAIQBFdWJb4gAAAAwBAAAPAAAAZHJzL2Rvd25yZXYueG1sTI/BTsMwEETvSPyDtUhc&#10;EHWaNm4asqkQEojeoCC4urGbRNjrELtp+HvcExxX8zTzttxM1rBRD75zhDCfJcA01U511CC8vz3e&#10;5sB8kKSkcaQRfrSHTXV5UcpCuRO96nEXGhZLyBcSoQ2hLzj3daut9DPXa4rZwQ1WhngODVeDPMVy&#10;a3iaJIJb2VFcaGWvH1pdf+2OFiFfPo+ffrt4+ajFwazDzWp8+h4Qr6+m+ztgQU/hD4azflSHKjrt&#10;3ZGUZwZB5GIeUYRFmmbAzkSyXK2B7REyITLgVcn/P1H9AgAA//8DAFBLAQItABQABgAIAAAAIQC2&#10;gziS/gAAAOEBAAATAAAAAAAAAAAAAAAAAAAAAABbQ29udGVudF9UeXBlc10ueG1sUEsBAi0AFAAG&#10;AAgAAAAhADj9If/WAAAAlAEAAAsAAAAAAAAAAAAAAAAALwEAAF9yZWxzLy5yZWxzUEsBAi0AFAAG&#10;AAgAAAAhABIZuOYXAgAAJwQAAA4AAAAAAAAAAAAAAAAALgIAAGRycy9lMm9Eb2MueG1sUEsBAi0A&#10;FAAGAAgAAAAhAEV1YlviAAAADAEAAA8AAAAAAAAAAAAAAAAAcQQAAGRycy9kb3ducmV2LnhtbFBL&#10;BQYAAAAABAAEAPMAAACABQAAAAA=&#10;">
                <v:textbox>
                  <w:txbxContent>
                    <w:p w14:paraId="40B096F8" w14:textId="77777777" w:rsidR="00287164" w:rsidRPr="007F1239" w:rsidRDefault="00287164" w:rsidP="008F563A">
                      <w:pPr>
                        <w:spacing w:after="0" w:line="240" w:lineRule="auto"/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  <w:t>Prior Knowledge</w:t>
                      </w:r>
                    </w:p>
                    <w:p w14:paraId="519C7365" w14:textId="77777777" w:rsidR="00F0172D" w:rsidRPr="00F0172D" w:rsidRDefault="00F0172D" w:rsidP="00F0172D">
                      <w:pPr>
                        <w:spacing w:after="0" w:line="240" w:lineRule="auto"/>
                        <w:rPr>
                          <w:rFonts w:ascii="XCCW Joined 6a" w:hAnsi="XCCW Joined 6a"/>
                          <w:sz w:val="24"/>
                          <w:szCs w:val="24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</w:rPr>
                        <w:t>Greetings</w:t>
                      </w:r>
                      <w:r w:rsidRPr="00F0172D">
                        <w:rPr>
                          <w:rFonts w:ascii="XCCW Joined 6a" w:hAnsi="XCCW Joined 6a"/>
                          <w:sz w:val="24"/>
                          <w:szCs w:val="24"/>
                        </w:rPr>
                        <w:t xml:space="preserve"> (Year 3 Advent)</w:t>
                      </w:r>
                    </w:p>
                    <w:p w14:paraId="7A03D895" w14:textId="77777777" w:rsidR="00F0172D" w:rsidRPr="006F11AF" w:rsidRDefault="00F0172D" w:rsidP="00F0172D">
                      <w:pPr>
                        <w:spacing w:after="0" w:line="240" w:lineRule="auto"/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lang w:val="fr-FR"/>
                        </w:rPr>
                        <w:t>Numbers 1-20</w:t>
                      </w:r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 xml:space="preserve"> (Y3 </w:t>
                      </w:r>
                      <w:proofErr w:type="spellStart"/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>Advent</w:t>
                      </w:r>
                      <w:proofErr w:type="spellEnd"/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098C5BE" w14:textId="77777777" w:rsidR="00287164" w:rsidRPr="006F11AF" w:rsidRDefault="00F0172D" w:rsidP="00F0172D">
                      <w:pPr>
                        <w:spacing w:after="0" w:line="240" w:lineRule="auto"/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lang w:val="fr-FR"/>
                        </w:rPr>
                        <w:t>Colours</w:t>
                      </w:r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 xml:space="preserve"> (Y3 </w:t>
                      </w:r>
                      <w:proofErr w:type="spellStart"/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>Pentecost</w:t>
                      </w:r>
                      <w:proofErr w:type="spellEnd"/>
                      <w:r w:rsidRPr="006F11AF">
                        <w:rPr>
                          <w:rFonts w:ascii="XCCW Joined 6a" w:hAnsi="XCCW Joined 6a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2096" behindDoc="0" locked="0" layoutInCell="1" allowOverlap="1" wp14:anchorId="733B1F80" wp14:editId="58C6DC04">
            <wp:simplePos x="0" y="0"/>
            <wp:positionH relativeFrom="margin">
              <wp:align>left</wp:align>
            </wp:positionH>
            <wp:positionV relativeFrom="paragraph">
              <wp:posOffset>3232901</wp:posOffset>
            </wp:positionV>
            <wp:extent cx="3216740" cy="676893"/>
            <wp:effectExtent l="19050" t="19050" r="22225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740" cy="6768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ACE">
        <w:rPr>
          <w:rFonts w:ascii="XCCW Joined 6a" w:hAnsi="XCCW Joined 6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6F14FC75" wp14:editId="162C1D36">
                <wp:simplePos x="0" y="0"/>
                <wp:positionH relativeFrom="page">
                  <wp:posOffset>294724</wp:posOffset>
                </wp:positionH>
                <wp:positionV relativeFrom="paragraph">
                  <wp:posOffset>793719</wp:posOffset>
                </wp:positionV>
                <wp:extent cx="4315061" cy="3336925"/>
                <wp:effectExtent l="0" t="0" r="28575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5061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584D8" w14:textId="77777777" w:rsidR="00796ACE" w:rsidRPr="007F1239" w:rsidRDefault="00796ACE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  <w:lang w:val="fr-FR"/>
                              </w:rPr>
                              <w:t>Grammar</w:t>
                            </w:r>
                            <w:proofErr w:type="spellEnd"/>
                          </w:p>
                          <w:p w14:paraId="022646E9" w14:textId="77777777" w:rsidR="00796ACE" w:rsidRPr="006F11AF" w:rsidRDefault="00796ACE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lang w:val="fr-FR"/>
                              </w:rPr>
                            </w:pPr>
                            <w:r w:rsidRPr="006F11AF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le / un used for </w:t>
                            </w:r>
                            <w:r w:rsidRPr="007F1239">
                              <w:rPr>
                                <w:rFonts w:ascii="XCCW Joined 6a" w:hAnsi="XCCW Joined 6a"/>
                                <w:color w:val="00B0F0"/>
                                <w:lang w:val="fr-FR"/>
                              </w:rPr>
                              <w:t>masculine</w:t>
                            </w:r>
                            <w:r w:rsidRPr="006F11AF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 nouns e.g. le </w:t>
                            </w:r>
                            <w:r w:rsidR="00CD22A5" w:rsidRPr="006F11AF">
                              <w:rPr>
                                <w:rFonts w:ascii="XCCW Joined 6a" w:hAnsi="XCCW Joined 6a"/>
                                <w:lang w:val="fr-FR"/>
                              </w:rPr>
                              <w:t>coca</w:t>
                            </w:r>
                          </w:p>
                          <w:p w14:paraId="117B169D" w14:textId="77777777" w:rsidR="008C1F39" w:rsidRPr="006F11AF" w:rsidRDefault="008C1F39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lang w:val="fr-FR"/>
                              </w:rPr>
                            </w:pPr>
                          </w:p>
                          <w:p w14:paraId="3A1F40D5" w14:textId="77777777" w:rsidR="00044707" w:rsidRDefault="00796ACE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la / </w:t>
                            </w:r>
                            <w:proofErr w:type="spellStart"/>
                            <w:r w:rsidRPr="00796ACE">
                              <w:rPr>
                                <w:rFonts w:ascii="XCCW Joined 6a" w:hAnsi="XCCW Joined 6a"/>
                              </w:rPr>
                              <w:t>une</w:t>
                            </w:r>
                            <w:proofErr w:type="spellEnd"/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 used for </w:t>
                            </w:r>
                            <w:r w:rsidRPr="007F1239">
                              <w:rPr>
                                <w:rFonts w:ascii="XCCW Joined 6a" w:hAnsi="XCCW Joined 6a"/>
                                <w:color w:val="FF00FF"/>
                              </w:rPr>
                              <w:t>feminine</w:t>
                            </w:r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 nouns e.g. la </w:t>
                            </w:r>
                            <w:r w:rsidR="00CD22A5">
                              <w:rPr>
                                <w:rFonts w:ascii="XCCW Joined 6a" w:hAnsi="XCCW Joined 6a"/>
                              </w:rPr>
                              <w:t>glace</w:t>
                            </w:r>
                          </w:p>
                          <w:p w14:paraId="5C06F3E8" w14:textId="77777777" w:rsidR="008C1F39" w:rsidRDefault="008C1F39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</w:p>
                          <w:p w14:paraId="6E7E8CAA" w14:textId="77777777" w:rsidR="007F1239" w:rsidRDefault="0073494E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>
                              <w:rPr>
                                <w:rFonts w:ascii="XCCW Joined 6a" w:hAnsi="XCCW Joined 6a"/>
                              </w:rPr>
                              <w:t xml:space="preserve">Some colours have a masculine or feminine form when used as adjectives.  </w:t>
                            </w:r>
                          </w:p>
                          <w:p w14:paraId="11C804E5" w14:textId="49B63791" w:rsidR="0073494E" w:rsidRPr="00796ACE" w:rsidRDefault="0073494E" w:rsidP="008F563A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>
                              <w:rPr>
                                <w:rFonts w:ascii="XCCW Joined 6a" w:hAnsi="XCCW Joined 6a"/>
                              </w:rPr>
                              <w:t xml:space="preserve">They must match the gender of the noun. e.g. </w:t>
                            </w:r>
                            <w:proofErr w:type="spellStart"/>
                            <w:r w:rsidRPr="0073494E">
                              <w:rPr>
                                <w:rFonts w:ascii="XCCW Joined 6a" w:hAnsi="XCCW Joined 6a"/>
                                <w:highlight w:val="yellow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XCCW Joined 6a" w:hAnsi="XCCW Joined 6a"/>
                              </w:rPr>
                              <w:t xml:space="preserve"> pomme </w:t>
                            </w:r>
                            <w:r w:rsidRPr="0073494E">
                              <w:rPr>
                                <w:rFonts w:ascii="XCCW Joined 6a" w:hAnsi="XCCW Joined 6a"/>
                                <w:highlight w:val="yellow"/>
                              </w:rPr>
                              <w:t>verte</w:t>
                            </w:r>
                            <w:r>
                              <w:rPr>
                                <w:rFonts w:ascii="XCCW Joined 6a" w:hAnsi="XCCW Joined 6a"/>
                              </w:rPr>
                              <w:t xml:space="preserve"> (a green apple), </w:t>
                            </w:r>
                            <w:r w:rsidRPr="0073494E">
                              <w:rPr>
                                <w:rFonts w:ascii="XCCW Joined 6a" w:hAnsi="XCCW Joined 6a"/>
                                <w:highlight w:val="yellow"/>
                              </w:rPr>
                              <w:t>un</w:t>
                            </w:r>
                            <w:r>
                              <w:rPr>
                                <w:rFonts w:ascii="XCCW Joined 6a" w:hAnsi="XCCW Joined 6a"/>
                              </w:rPr>
                              <w:t xml:space="preserve"> haricot </w:t>
                            </w:r>
                            <w:r w:rsidRPr="0073494E">
                              <w:rPr>
                                <w:rFonts w:ascii="XCCW Joined 6a" w:hAnsi="XCCW Joined 6a"/>
                                <w:highlight w:val="yellow"/>
                              </w:rPr>
                              <w:t>vert</w:t>
                            </w:r>
                            <w:r>
                              <w:rPr>
                                <w:rFonts w:ascii="XCCW Joined 6a" w:hAnsi="XCCW Joined 6a"/>
                              </w:rPr>
                              <w:t xml:space="preserve"> (a green bean)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FC75" id="_x0000_s1029" type="#_x0000_t202" style="position:absolute;margin-left:23.2pt;margin-top:62.5pt;width:339.75pt;height:262.7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ZYEwIAACcEAAAOAAAAZHJzL2Uyb0RvYy54bWysU9tu2zAMfR+wfxD0vtjObY0Rp+jSZRjQ&#10;XYBuHyBLcixMFjVJid19fSnFTbML9jBMDwIpUofkIbm+HjpNjtJ5BaaixSSnRBoOQpl9Rb9+2b26&#10;osQHZgTTYGRFH6Sn15uXL9a9LeUUWtBCOoIgxpe9rWgbgi2zzPNWdsxPwEqDxgZcxwKqbp8Jx3pE&#10;73Q2zfNl1oMT1gGX3uPr7clINwm/aSQPn5rGy0B0RTG3kG6X7jre2WbNyr1jtlV8TIP9QxYdUwaD&#10;nqFuWWDk4NRvUJ3iDjw0YcKhy6BpFJepBqymyH+p5r5lVqZakBxvzzT5/wfLPx7v7WdHwvAGBmxg&#10;KsLbO+DfPDGwbZnZyxvnoG8lExi4iJRlvfXl+DVS7UsfQer+AwhsMjsESEBD47rICtZJEB0b8HAm&#10;XQ6BcHycz4pFviwo4WibzWbL1XSRYrDy6bt1PryT0JEoVNRhVxM8O975ENNh5ZNLjOZBK7FTWifF&#10;7eutduTIcAJ26YzoP7lpQ/qKrhYY++8QeTp/guhUwFHWqqvo1dmJlZG3t0akQQtM6ZOMKWszEhm5&#10;O7EYhnogSiAPMUDktQbxgMw6OE0ubhoKLbgflPQ4tRX13w/MSUr0e4PdWRXzeRzzpMwXr6eouEtL&#10;fWlhhiNURQMlJ3Eb0mpEBgzcYBcblfh9zmRMGacx0T5uThz3Sz15Pe/35hEAAP//AwBQSwMEFAAG&#10;AAgAAAAhAB/g2PbgAAAACgEAAA8AAABkcnMvZG93bnJldi54bWxMj8FOwzAMhu9IvENkJC6IpZS2&#10;20rTCSGB4AYDwTVrvLaicUqSdeXtMSc42v70+/urzWwHMaEPvSMFV4sEBFLjTE+tgrfX+8sViBA1&#10;GT04QgXfGGBTn55UujTuSC84bWMrOIRCqRV0MY6llKHp0OqwcCMS3/bOWx159K00Xh853A4yTZJC&#10;Wt0Tf+j0iHcdNp/bg1Wwyh6nj/B0/fzeFPthHS+W08OXV+r8bL69ARFxjn8w/OqzOtTstHMHMkEM&#10;CrIiY5L3ac6dGFim+RrETkGRJznIupL/K9Q/AAAA//8DAFBLAQItABQABgAIAAAAIQC2gziS/gAA&#10;AOEBAAATAAAAAAAAAAAAAAAAAAAAAABbQ29udGVudF9UeXBlc10ueG1sUEsBAi0AFAAGAAgAAAAh&#10;ADj9If/WAAAAlAEAAAsAAAAAAAAAAAAAAAAALwEAAF9yZWxzLy5yZWxzUEsBAi0AFAAGAAgAAAAh&#10;ANjo5lgTAgAAJwQAAA4AAAAAAAAAAAAAAAAALgIAAGRycy9lMm9Eb2MueG1sUEsBAi0AFAAGAAgA&#10;AAAhAB/g2PbgAAAACgEAAA8AAAAAAAAAAAAAAAAAbQQAAGRycy9kb3ducmV2LnhtbFBLBQYAAAAA&#10;BAAEAPMAAAB6BQAAAAA=&#10;">
                <v:textbox>
                  <w:txbxContent>
                    <w:p w14:paraId="6AE584D8" w14:textId="77777777" w:rsidR="00796ACE" w:rsidRPr="007F1239" w:rsidRDefault="00796ACE" w:rsidP="008F563A">
                      <w:pPr>
                        <w:spacing w:after="0" w:line="240" w:lineRule="auto"/>
                        <w:rPr>
                          <w:rFonts w:ascii="XCCW Joined 6a" w:hAnsi="XCCW Joined 6a"/>
                          <w:b/>
                          <w:bCs/>
                          <w:u w:val="single"/>
                          <w:lang w:val="fr-FR"/>
                        </w:rPr>
                      </w:pPr>
                      <w:proofErr w:type="spellStart"/>
                      <w:r w:rsidRPr="007F1239">
                        <w:rPr>
                          <w:rFonts w:ascii="XCCW Joined 6a" w:hAnsi="XCCW Joined 6a"/>
                          <w:b/>
                          <w:bCs/>
                          <w:u w:val="single"/>
                          <w:lang w:val="fr-FR"/>
                        </w:rPr>
                        <w:t>Grammar</w:t>
                      </w:r>
                      <w:proofErr w:type="spellEnd"/>
                    </w:p>
                    <w:p w14:paraId="022646E9" w14:textId="77777777" w:rsidR="00796ACE" w:rsidRPr="006F11AF" w:rsidRDefault="00796ACE" w:rsidP="008F563A">
                      <w:pPr>
                        <w:spacing w:after="0" w:line="240" w:lineRule="auto"/>
                        <w:rPr>
                          <w:rFonts w:ascii="XCCW Joined 6a" w:hAnsi="XCCW Joined 6a"/>
                          <w:lang w:val="fr-FR"/>
                        </w:rPr>
                      </w:pPr>
                      <w:r w:rsidRPr="006F11AF">
                        <w:rPr>
                          <w:rFonts w:ascii="XCCW Joined 6a" w:hAnsi="XCCW Joined 6a"/>
                          <w:lang w:val="fr-FR"/>
                        </w:rPr>
                        <w:t xml:space="preserve">le / un used for </w:t>
                      </w:r>
                      <w:r w:rsidRPr="007F1239">
                        <w:rPr>
                          <w:rFonts w:ascii="XCCW Joined 6a" w:hAnsi="XCCW Joined 6a"/>
                          <w:color w:val="00B0F0"/>
                          <w:lang w:val="fr-FR"/>
                        </w:rPr>
                        <w:t>masculine</w:t>
                      </w:r>
                      <w:r w:rsidRPr="006F11AF">
                        <w:rPr>
                          <w:rFonts w:ascii="XCCW Joined 6a" w:hAnsi="XCCW Joined 6a"/>
                          <w:lang w:val="fr-FR"/>
                        </w:rPr>
                        <w:t xml:space="preserve"> nouns e.g. le </w:t>
                      </w:r>
                      <w:r w:rsidR="00CD22A5" w:rsidRPr="006F11AF">
                        <w:rPr>
                          <w:rFonts w:ascii="XCCW Joined 6a" w:hAnsi="XCCW Joined 6a"/>
                          <w:lang w:val="fr-FR"/>
                        </w:rPr>
                        <w:t>coca</w:t>
                      </w:r>
                    </w:p>
                    <w:p w14:paraId="117B169D" w14:textId="77777777" w:rsidR="008C1F39" w:rsidRPr="006F11AF" w:rsidRDefault="008C1F39" w:rsidP="008F563A">
                      <w:pPr>
                        <w:spacing w:after="0" w:line="240" w:lineRule="auto"/>
                        <w:rPr>
                          <w:rFonts w:ascii="XCCW Joined 6a" w:hAnsi="XCCW Joined 6a"/>
                          <w:lang w:val="fr-FR"/>
                        </w:rPr>
                      </w:pPr>
                    </w:p>
                    <w:p w14:paraId="3A1F40D5" w14:textId="77777777" w:rsidR="00044707" w:rsidRDefault="00796ACE" w:rsidP="008F563A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 w:rsidRPr="00796ACE">
                        <w:rPr>
                          <w:rFonts w:ascii="XCCW Joined 6a" w:hAnsi="XCCW Joined 6a"/>
                        </w:rPr>
                        <w:t xml:space="preserve">la / </w:t>
                      </w:r>
                      <w:proofErr w:type="spellStart"/>
                      <w:r w:rsidRPr="00796ACE">
                        <w:rPr>
                          <w:rFonts w:ascii="XCCW Joined 6a" w:hAnsi="XCCW Joined 6a"/>
                        </w:rPr>
                        <w:t>une</w:t>
                      </w:r>
                      <w:proofErr w:type="spellEnd"/>
                      <w:r w:rsidRPr="00796ACE">
                        <w:rPr>
                          <w:rFonts w:ascii="XCCW Joined 6a" w:hAnsi="XCCW Joined 6a"/>
                        </w:rPr>
                        <w:t xml:space="preserve"> used for </w:t>
                      </w:r>
                      <w:r w:rsidRPr="007F1239">
                        <w:rPr>
                          <w:rFonts w:ascii="XCCW Joined 6a" w:hAnsi="XCCW Joined 6a"/>
                          <w:color w:val="FF00FF"/>
                        </w:rPr>
                        <w:t>feminine</w:t>
                      </w:r>
                      <w:r w:rsidRPr="00796ACE">
                        <w:rPr>
                          <w:rFonts w:ascii="XCCW Joined 6a" w:hAnsi="XCCW Joined 6a"/>
                        </w:rPr>
                        <w:t xml:space="preserve"> nouns e.g. la </w:t>
                      </w:r>
                      <w:r w:rsidR="00CD22A5">
                        <w:rPr>
                          <w:rFonts w:ascii="XCCW Joined 6a" w:hAnsi="XCCW Joined 6a"/>
                        </w:rPr>
                        <w:t>glace</w:t>
                      </w:r>
                    </w:p>
                    <w:p w14:paraId="5C06F3E8" w14:textId="77777777" w:rsidR="008C1F39" w:rsidRDefault="008C1F39" w:rsidP="008F563A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</w:p>
                    <w:p w14:paraId="6E7E8CAA" w14:textId="77777777" w:rsidR="007F1239" w:rsidRDefault="0073494E" w:rsidP="008F563A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>
                        <w:rPr>
                          <w:rFonts w:ascii="XCCW Joined 6a" w:hAnsi="XCCW Joined 6a"/>
                        </w:rPr>
                        <w:t xml:space="preserve">Some colours have a masculine or feminine form when used as adjectives.  </w:t>
                      </w:r>
                    </w:p>
                    <w:p w14:paraId="11C804E5" w14:textId="49B63791" w:rsidR="0073494E" w:rsidRPr="00796ACE" w:rsidRDefault="0073494E" w:rsidP="008F563A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>
                        <w:rPr>
                          <w:rFonts w:ascii="XCCW Joined 6a" w:hAnsi="XCCW Joined 6a"/>
                        </w:rPr>
                        <w:t xml:space="preserve">They must match the gender of the noun. e.g. </w:t>
                      </w:r>
                      <w:proofErr w:type="spellStart"/>
                      <w:r w:rsidRPr="0073494E">
                        <w:rPr>
                          <w:rFonts w:ascii="XCCW Joined 6a" w:hAnsi="XCCW Joined 6a"/>
                          <w:highlight w:val="yellow"/>
                        </w:rPr>
                        <w:t>une</w:t>
                      </w:r>
                      <w:proofErr w:type="spellEnd"/>
                      <w:r>
                        <w:rPr>
                          <w:rFonts w:ascii="XCCW Joined 6a" w:hAnsi="XCCW Joined 6a"/>
                        </w:rPr>
                        <w:t xml:space="preserve"> pomme </w:t>
                      </w:r>
                      <w:r w:rsidRPr="0073494E">
                        <w:rPr>
                          <w:rFonts w:ascii="XCCW Joined 6a" w:hAnsi="XCCW Joined 6a"/>
                          <w:highlight w:val="yellow"/>
                        </w:rPr>
                        <w:t>verte</w:t>
                      </w:r>
                      <w:r>
                        <w:rPr>
                          <w:rFonts w:ascii="XCCW Joined 6a" w:hAnsi="XCCW Joined 6a"/>
                        </w:rPr>
                        <w:t xml:space="preserve"> (a green apple), </w:t>
                      </w:r>
                      <w:r w:rsidRPr="0073494E">
                        <w:rPr>
                          <w:rFonts w:ascii="XCCW Joined 6a" w:hAnsi="XCCW Joined 6a"/>
                          <w:highlight w:val="yellow"/>
                        </w:rPr>
                        <w:t>un</w:t>
                      </w:r>
                      <w:r>
                        <w:rPr>
                          <w:rFonts w:ascii="XCCW Joined 6a" w:hAnsi="XCCW Joined 6a"/>
                        </w:rPr>
                        <w:t xml:space="preserve"> haricot </w:t>
                      </w:r>
                      <w:r w:rsidRPr="0073494E">
                        <w:rPr>
                          <w:rFonts w:ascii="XCCW Joined 6a" w:hAnsi="XCCW Joined 6a"/>
                          <w:highlight w:val="yellow"/>
                        </w:rPr>
                        <w:t>vert</w:t>
                      </w:r>
                      <w:r>
                        <w:rPr>
                          <w:rFonts w:ascii="XCCW Joined 6a" w:hAnsi="XCCW Joined 6a"/>
                        </w:rPr>
                        <w:t xml:space="preserve"> (a green bean)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649570A" wp14:editId="5543B0D4">
            <wp:simplePos x="0" y="0"/>
            <wp:positionH relativeFrom="margin">
              <wp:align>right</wp:align>
            </wp:positionH>
            <wp:positionV relativeFrom="paragraph">
              <wp:posOffset>922188</wp:posOffset>
            </wp:positionV>
            <wp:extent cx="2975951" cy="2990692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51" cy="299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71E54A" wp14:editId="367A831A">
                <wp:simplePos x="0" y="0"/>
                <wp:positionH relativeFrom="margin">
                  <wp:align>right</wp:align>
                </wp:positionH>
                <wp:positionV relativeFrom="paragraph">
                  <wp:posOffset>491438</wp:posOffset>
                </wp:positionV>
                <wp:extent cx="5088297" cy="358140"/>
                <wp:effectExtent l="0" t="0" r="1714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97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999F" w14:textId="77777777" w:rsidR="00C37648" w:rsidRPr="007F1239" w:rsidRDefault="00F0172D" w:rsidP="007F1239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</w:pPr>
                            <w:r w:rsidRPr="007F123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  <w:t>Les couleurs (colours)</w:t>
                            </w:r>
                          </w:p>
                          <w:p w14:paraId="667F3C14" w14:textId="77777777" w:rsidR="00C37648" w:rsidRDefault="00C37648" w:rsidP="00C37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E54A" id="_x0000_s1030" type="#_x0000_t202" style="position:absolute;margin-left:349.45pt;margin-top:38.7pt;width:400.65pt;height:28.2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YpFgIAACYEAAAOAAAAZHJzL2Uyb0RvYy54bWysk82O0zAQx+9IvIPlO01aWraNmq6WLkVI&#10;y4e08AATx2ksHI+x3SbL0zN2ut1qgQvCB8vjsf+e+c14fT10mh2l8wpNyaeTnDNpBNbK7Ev+7evu&#10;1ZIzH8DUoNHIkj9Iz683L1+se1vIGbaoa+kYiRhf9LbkbQi2yDIvWtmBn6CVhpwNug4CmW6f1Q56&#10;Uu90NsvzN1mPrrYOhfSedm9HJ98k/aaRInxuGi8D0yWn2EKaXZqrOGebNRR7B7ZV4hQG/EMUHShD&#10;j56lbiEAOzj1m1SnhEOPTZgI7DJsGiVkyoGymebPsrlvwcqUC8Hx9ozJ/z9Z8el4b784Foa3OFAB&#10;UxLe3qH47pnBbQtmL2+cw76VUNPD04gs660vTlcjal/4KFL1H7GmIsMhYBIaGtdFKpQnI3UqwMMZ&#10;uhwCE7S5yJfL2eqKM0G+14vldJ6qkkHxeNs6H95L7FhclNxRUZM6HO98iNFA8XgkPuZRq3qntE6G&#10;21db7dgRqAF2aaQEnh3ThvUlXy1mixHAXyXyNP4k0alAnaxVV/Ll+RAUEds7U6c+C6D0uKaQtTlx&#10;jOhGiGGoBqbqks/jAxFrhfUDgXU4Ni59NFq06H5y1lPTltz/OICTnOkPhoqzms6JHgvJmC+uZmS4&#10;S0916QEjSKrkgbNxuQ3pZ0RuBm+oiI1KfJ8iOYVMzZiwnz5O7PZLO516+t6bXwAAAP//AwBQSwME&#10;FAAGAAgAAAAhAEe5p83dAAAABwEAAA8AAABkcnMvZG93bnJldi54bWxMj8FOwzAQRO9I/IO1SFwQ&#10;dUqqJoQ4FUICwQ0Kgqsbb5MIex1sNw1/z3KC42hGM2/qzeysmDDEwZOC5SIDgdR6M1Cn4O31/rIE&#10;EZMmo60nVPCNETbN6UmtK+OP9ILTNnWCSyhWWkGf0lhJGdsenY4LPyKxt/fB6cQydNIEfeRyZ+VV&#10;lq2l0wPxQq9HvOux/dwenIJy9Th9xKf8+b1d7+11uiimh6+g1PnZfHsDIuGc/sLwi8/o0DDTzh/I&#10;RGEV8JGkoChWINgts2UOYsexPC9BNrX8z9/8AAAA//8DAFBLAQItABQABgAIAAAAIQC2gziS/gAA&#10;AOEBAAATAAAAAAAAAAAAAAAAAAAAAABbQ29udGVudF9UeXBlc10ueG1sUEsBAi0AFAAGAAgAAAAh&#10;ADj9If/WAAAAlAEAAAsAAAAAAAAAAAAAAAAALwEAAF9yZWxzLy5yZWxzUEsBAi0AFAAGAAgAAAAh&#10;AJqWRikWAgAAJgQAAA4AAAAAAAAAAAAAAAAALgIAAGRycy9lMm9Eb2MueG1sUEsBAi0AFAAGAAgA&#10;AAAhAEe5p83dAAAABwEAAA8AAAAAAAAAAAAAAAAAcAQAAGRycy9kb3ducmV2LnhtbFBLBQYAAAAA&#10;BAAEAPMAAAB6BQAAAAA=&#10;">
                <v:textbox>
                  <w:txbxContent>
                    <w:p w14:paraId="4551999F" w14:textId="77777777" w:rsidR="00C37648" w:rsidRPr="007F1239" w:rsidRDefault="00F0172D" w:rsidP="007F1239">
                      <w:pPr>
                        <w:jc w:val="center"/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</w:pPr>
                      <w:r w:rsidRPr="007F1239"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  <w:t>Les couleurs (colours)</w:t>
                      </w:r>
                    </w:p>
                    <w:p w14:paraId="667F3C14" w14:textId="77777777" w:rsidR="00C37648" w:rsidRDefault="00C37648" w:rsidP="00C37648"/>
                  </w:txbxContent>
                </v:textbox>
                <w10:wrap anchorx="margin"/>
              </v:shape>
            </w:pict>
          </mc:Fallback>
        </mc:AlternateContent>
      </w:r>
      <w:r w:rsidR="008C1F39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9578209" wp14:editId="0171BD54">
            <wp:simplePos x="0" y="0"/>
            <wp:positionH relativeFrom="column">
              <wp:posOffset>4657923</wp:posOffset>
            </wp:positionH>
            <wp:positionV relativeFrom="paragraph">
              <wp:posOffset>827661</wp:posOffset>
            </wp:positionV>
            <wp:extent cx="1923394" cy="811070"/>
            <wp:effectExtent l="0" t="0" r="127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94" cy="8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6ACE" w:rsidRPr="00796ACE" w:rsidSect="00796ACE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7BAB" w14:textId="77777777" w:rsidR="003108B3" w:rsidRDefault="003108B3" w:rsidP="007F1239">
      <w:pPr>
        <w:spacing w:after="0" w:line="240" w:lineRule="auto"/>
      </w:pPr>
      <w:r>
        <w:separator/>
      </w:r>
    </w:p>
  </w:endnote>
  <w:endnote w:type="continuationSeparator" w:id="0">
    <w:p w14:paraId="0691C6F7" w14:textId="77777777" w:rsidR="003108B3" w:rsidRDefault="003108B3" w:rsidP="007F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61C6" w14:textId="77777777" w:rsidR="003108B3" w:rsidRDefault="003108B3" w:rsidP="007F1239">
      <w:pPr>
        <w:spacing w:after="0" w:line="240" w:lineRule="auto"/>
      </w:pPr>
      <w:r>
        <w:separator/>
      </w:r>
    </w:p>
  </w:footnote>
  <w:footnote w:type="continuationSeparator" w:id="0">
    <w:p w14:paraId="61759BA5" w14:textId="77777777" w:rsidR="003108B3" w:rsidRDefault="003108B3" w:rsidP="007F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4B2D" w14:textId="27E288B9" w:rsidR="007F1239" w:rsidRDefault="007F1239" w:rsidP="007F1239">
    <w:pPr>
      <w:pStyle w:val="Header"/>
      <w:jc w:val="center"/>
    </w:pPr>
    <w:r w:rsidRPr="007F1239">
      <w:rPr>
        <w:rFonts w:ascii="XCCW Joined 6a" w:hAnsi="XCCW Joined 6a"/>
        <w:b/>
        <w:bCs/>
        <w:sz w:val="24"/>
        <w:szCs w:val="24"/>
      </w:rPr>
      <w:t>Year 4 French Knowledge Organiser– Lent</w:t>
    </w:r>
    <w:r w:rsidRPr="00796ACE">
      <w:rPr>
        <w:rFonts w:ascii="XCCW Joined 6a" w:hAnsi="XCCW Joined 6a"/>
        <w:sz w:val="24"/>
        <w:szCs w:val="24"/>
      </w:rPr>
      <w:t xml:space="preserve"> – </w:t>
    </w:r>
    <w:r>
      <w:rPr>
        <w:rFonts w:ascii="XCCW Joined 6a" w:hAnsi="XCCW Joined 6a"/>
        <w:sz w:val="24"/>
        <w:szCs w:val="24"/>
      </w:rPr>
      <w:t>food, café, colours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38784" behindDoc="0" locked="0" layoutInCell="1" allowOverlap="1" wp14:anchorId="5A274FD1" wp14:editId="408FA9A8">
          <wp:simplePos x="0" y="0"/>
          <wp:positionH relativeFrom="column">
            <wp:posOffset>9119455</wp:posOffset>
          </wp:positionH>
          <wp:positionV relativeFrom="paragraph">
            <wp:posOffset>-312231</wp:posOffset>
          </wp:positionV>
          <wp:extent cx="916305" cy="709930"/>
          <wp:effectExtent l="0" t="0" r="0" b="0"/>
          <wp:wrapSquare wrapText="bothSides"/>
          <wp:docPr id="41088183" name="Picture 6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7760" behindDoc="0" locked="0" layoutInCell="1" allowOverlap="1" wp14:anchorId="24E05E50" wp14:editId="69786F6D">
          <wp:simplePos x="0" y="0"/>
          <wp:positionH relativeFrom="column">
            <wp:posOffset>-347624</wp:posOffset>
          </wp:positionH>
          <wp:positionV relativeFrom="paragraph">
            <wp:posOffset>-446321</wp:posOffset>
          </wp:positionV>
          <wp:extent cx="916305" cy="709930"/>
          <wp:effectExtent l="0" t="0" r="0" b="0"/>
          <wp:wrapSquare wrapText="bothSides"/>
          <wp:docPr id="1313968239" name="Picture 6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CE"/>
    <w:rsid w:val="00044707"/>
    <w:rsid w:val="00287164"/>
    <w:rsid w:val="003108B3"/>
    <w:rsid w:val="006E5ABC"/>
    <w:rsid w:val="006F11AF"/>
    <w:rsid w:val="007220B3"/>
    <w:rsid w:val="007250FD"/>
    <w:rsid w:val="0073494E"/>
    <w:rsid w:val="00796ACE"/>
    <w:rsid w:val="007F1239"/>
    <w:rsid w:val="00833EEF"/>
    <w:rsid w:val="0085622C"/>
    <w:rsid w:val="008C1F39"/>
    <w:rsid w:val="008F563A"/>
    <w:rsid w:val="00922565"/>
    <w:rsid w:val="00A12363"/>
    <w:rsid w:val="00A20EB6"/>
    <w:rsid w:val="00AF15B0"/>
    <w:rsid w:val="00B26C24"/>
    <w:rsid w:val="00C242D4"/>
    <w:rsid w:val="00C37648"/>
    <w:rsid w:val="00CD22A5"/>
    <w:rsid w:val="00CD6728"/>
    <w:rsid w:val="00CE0FCF"/>
    <w:rsid w:val="00DC6ED1"/>
    <w:rsid w:val="00EF490F"/>
    <w:rsid w:val="00F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1F29"/>
  <w15:chartTrackingRefBased/>
  <w15:docId w15:val="{8EF90D43-73F3-4502-95CC-0514DBFD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39"/>
  </w:style>
  <w:style w:type="paragraph" w:styleId="Footer">
    <w:name w:val="footer"/>
    <w:basedOn w:val="Normal"/>
    <w:link w:val="FooterChar"/>
    <w:uiPriority w:val="99"/>
    <w:unhideWhenUsed/>
    <w:rsid w:val="007F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ECD1C2-FF45-4AD3-B0A2-74CBA52C5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277F3-A4B4-42BD-832C-578EA40ED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F8596-0C74-480A-A854-A0ACB841CE8B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Carty</dc:creator>
  <cp:keywords/>
  <dc:description/>
  <cp:lastModifiedBy>Jemma Harrison</cp:lastModifiedBy>
  <cp:revision>2</cp:revision>
  <dcterms:created xsi:type="dcterms:W3CDTF">2025-12-07T17:38:00Z</dcterms:created>
  <dcterms:modified xsi:type="dcterms:W3CDTF">2025-12-07T17:38:00Z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